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FD" w:rsidRPr="000135FD" w:rsidRDefault="000135FD" w:rsidP="000135FD">
      <w:pPr>
        <w:tabs>
          <w:tab w:val="left" w:pos="606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Сценарий урока по русскому языку в 4 классе в рамках </w:t>
      </w:r>
      <w:proofErr w:type="spellStart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метапредметного</w:t>
      </w:r>
      <w:proofErr w:type="spellEnd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дня «</w:t>
      </w:r>
      <w:proofErr w:type="gramStart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ТЕАТР</w:t>
      </w:r>
      <w:proofErr w:type="gramEnd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МЫ»</w:t>
      </w: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начальных классов: </w:t>
      </w:r>
      <w:proofErr w:type="spellStart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Рушакова</w:t>
      </w:r>
      <w:proofErr w:type="spellEnd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 Николаевна</w:t>
      </w: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урока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«Закрепление и систематизация знаний о грамматических признаках глагола</w:t>
      </w:r>
      <w:r w:rsidR="006B48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Поход в театр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Тип урока:</w:t>
      </w: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урок </w:t>
      </w:r>
      <w:r w:rsidRPr="00013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систематизации и закрепления знаний</w:t>
      </w: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135F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Форма урока:</w:t>
      </w:r>
      <w:r w:rsidRPr="00013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урок-путешествие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организация деятельности учащихся, направленная на закрепление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систематизацию знаний о грамматических признаках глагола.</w:t>
      </w: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0135FD" w:rsidRPr="000135FD" w:rsidRDefault="000135FD" w:rsidP="000135FD">
      <w:pPr>
        <w:numPr>
          <w:ilvl w:val="0"/>
          <w:numId w:val="2"/>
        </w:numPr>
        <w:tabs>
          <w:tab w:val="left" w:pos="606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  для повторения и закрепления знаний учащихся о глаголе как части речи, его грамматических признаках; </w:t>
      </w:r>
    </w:p>
    <w:p w:rsidR="000135FD" w:rsidRPr="000135FD" w:rsidRDefault="000135FD" w:rsidP="000135F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умения осуществлять самоконтроль и самооценку учебной деятельности;</w:t>
      </w:r>
    </w:p>
    <w:p w:rsidR="000135FD" w:rsidRPr="000135FD" w:rsidRDefault="000135FD" w:rsidP="000135FD">
      <w:pPr>
        <w:numPr>
          <w:ilvl w:val="0"/>
          <w:numId w:val="2"/>
        </w:num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воспитанию самостоятельности, творческой активности, взаимопомощи.</w:t>
      </w:r>
    </w:p>
    <w:bookmarkEnd w:id="0"/>
    <w:p w:rsidR="000135FD" w:rsidRPr="000135FD" w:rsidRDefault="000135FD" w:rsidP="000135FD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учебные действия: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</w:rPr>
        <w:t xml:space="preserve">Личностные: </w:t>
      </w:r>
    </w:p>
    <w:p w:rsidR="000135FD" w:rsidRPr="000135FD" w:rsidRDefault="000135FD" w:rsidP="000135FD">
      <w:pPr>
        <w:numPr>
          <w:ilvl w:val="0"/>
          <w:numId w:val="29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135FD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формирования </w:t>
      </w:r>
      <w:r w:rsidRPr="000135FD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способности к самооценке на основе критерия успешности учебной деятельности. 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0135FD">
        <w:rPr>
          <w:rFonts w:ascii="Times New Roman" w:eastAsia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0135FD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</w:p>
    <w:p w:rsidR="000135FD" w:rsidRPr="000135FD" w:rsidRDefault="000135FD" w:rsidP="000135FD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5FD">
        <w:rPr>
          <w:rFonts w:ascii="Times New Roman" w:eastAsia="Times New Roman" w:hAnsi="Times New Roman" w:cs="Times New Roman"/>
          <w:sz w:val="28"/>
          <w:szCs w:val="28"/>
        </w:rPr>
        <w:t>создание условий для формирования коммуникативных универсальных действий, (работать в паре, выполнять различные роли в паре, умение договариваться, действовать сообща, слушать других, принимать другую точку зрения);</w:t>
      </w:r>
    </w:p>
    <w:p w:rsidR="000135FD" w:rsidRPr="000135FD" w:rsidRDefault="000135FD" w:rsidP="000135FD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5FD">
        <w:rPr>
          <w:rFonts w:ascii="Times New Roman" w:eastAsia="Times New Roman" w:hAnsi="Times New Roman" w:cs="Times New Roman"/>
          <w:sz w:val="28"/>
          <w:szCs w:val="28"/>
        </w:rPr>
        <w:t>создание условий для формирования регулятивных универсальных действий, развивать умение ставить цель, составлять план работы, осуществлять оценку результативности;</w:t>
      </w:r>
    </w:p>
    <w:p w:rsidR="000135FD" w:rsidRPr="000135FD" w:rsidRDefault="000135FD" w:rsidP="000135FD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5FD">
        <w:rPr>
          <w:rFonts w:ascii="Times New Roman" w:eastAsia="Times New Roman" w:hAnsi="Times New Roman" w:cs="Times New Roman"/>
          <w:sz w:val="28"/>
          <w:szCs w:val="28"/>
        </w:rPr>
        <w:t>создание условий для формирования познавательных универсальных действий (</w:t>
      </w:r>
      <w:r w:rsidRPr="000135FD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ориентирование в своей системе знаний; </w:t>
      </w:r>
      <w:r w:rsidRPr="000135FD">
        <w:rPr>
          <w:rFonts w:ascii="Times New Roman" w:eastAsia="Times New Roman" w:hAnsi="Times New Roman" w:cs="Times New Roman"/>
          <w:sz w:val="28"/>
          <w:szCs w:val="28"/>
        </w:rPr>
        <w:t>осуществление анализа объектов).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Предметные: </w:t>
      </w:r>
    </w:p>
    <w:p w:rsidR="000135FD" w:rsidRPr="000135FD" w:rsidRDefault="000135FD" w:rsidP="000135FD">
      <w:pPr>
        <w:numPr>
          <w:ilvl w:val="0"/>
          <w:numId w:val="30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повторения и закрепления знаний по теме глагол.</w:t>
      </w:r>
    </w:p>
    <w:p w:rsidR="00EB3220" w:rsidRPr="000135FD" w:rsidRDefault="000135FD" w:rsidP="000135FD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оценочные листы, карточки для индивидуальной работы, мультимедийная установка, презентация, наглядный материал.</w:t>
      </w:r>
    </w:p>
    <w:p w:rsidR="000135FD" w:rsidRPr="000135FD" w:rsidRDefault="000135FD" w:rsidP="000135FD">
      <w:pPr>
        <w:spacing w:before="100" w:beforeAutospacing="1" w:after="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</w:p>
    <w:p w:rsidR="000135FD" w:rsidRPr="000135FD" w:rsidRDefault="000135FD" w:rsidP="000135FD">
      <w:pPr>
        <w:numPr>
          <w:ilvl w:val="0"/>
          <w:numId w:val="1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Организационный момент. </w:t>
      </w:r>
    </w:p>
    <w:p w:rsidR="000135FD" w:rsidRPr="000135FD" w:rsidRDefault="000135FD" w:rsidP="000135FD">
      <w:pPr>
        <w:spacing w:before="100" w:beforeAutospacing="1"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Добрый день! Я рада видеть вас сегодня на уроке.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сегодня у нас необычный урок. У нас сегодня гости. А гостям нужно дарить подарки. А лучшим подарком для них будут наши хорошие знания. Вы со мной согласны?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D01B41" wp14:editId="6AB25C2F">
                <wp:simplePos x="0" y="0"/>
                <wp:positionH relativeFrom="column">
                  <wp:posOffset>3594989</wp:posOffset>
                </wp:positionH>
                <wp:positionV relativeFrom="paragraph">
                  <wp:posOffset>192431</wp:posOffset>
                </wp:positionV>
                <wp:extent cx="10477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0" cy="3238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53B45" id="Прямоугольник 5" o:spid="_x0000_s1026" style="position:absolute;margin-left:283.05pt;margin-top:15.15pt;width:82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" filled="f" strokecolor="#385d8a" strokeweight=".5pt">
                <v:path arrowok="t"/>
              </v:rect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877387" wp14:editId="0267F6EF">
                <wp:simplePos x="0" y="0"/>
                <wp:positionH relativeFrom="column">
                  <wp:posOffset>74625</wp:posOffset>
                </wp:positionH>
                <wp:positionV relativeFrom="paragraph">
                  <wp:posOffset>168783</wp:posOffset>
                </wp:positionV>
                <wp:extent cx="1047750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0" cy="3238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B8786" id="Прямоугольник 1" o:spid="_x0000_s1026" style="position:absolute;margin-left:5.9pt;margin-top:13.3pt;width:82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" filled="f" strokecolor="#385d8a" strokeweight=".5pt">
                <v:path arrowok="t"/>
              </v:rect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78F016" wp14:editId="5F9F5DD9">
                <wp:simplePos x="0" y="0"/>
                <wp:positionH relativeFrom="column">
                  <wp:posOffset>2400605</wp:posOffset>
                </wp:positionH>
                <wp:positionV relativeFrom="paragraph">
                  <wp:posOffset>176099</wp:posOffset>
                </wp:positionV>
                <wp:extent cx="1047750" cy="32385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0" cy="3238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65D77" id="Прямоугольник 4" o:spid="_x0000_s1026" style="position:absolute;margin-left:189pt;margin-top:13.85pt;width:82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" filled="f" strokecolor="#385d8a" strokeweight=".5pt">
                <v:path arrowok="t"/>
              </v:rect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E04736" wp14:editId="5A18ECB5">
                <wp:simplePos x="0" y="0"/>
                <wp:positionH relativeFrom="column">
                  <wp:posOffset>1207770</wp:posOffset>
                </wp:positionH>
                <wp:positionV relativeFrom="paragraph">
                  <wp:posOffset>176099</wp:posOffset>
                </wp:positionV>
                <wp:extent cx="10477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0" cy="3238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59EDD" id="Прямоугольник 3" o:spid="_x0000_s1026" style="position:absolute;margin-left:95.1pt;margin-top:13.85pt;width:82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" filled="f" strokecolor="#385d8a" strokeweight=".5pt">
                <v:path arrowok="t"/>
              </v:rect>
            </w:pict>
          </mc:Fallback>
        </mc:AlternateContent>
      </w:r>
    </w:p>
    <w:p w:rsidR="000135FD" w:rsidRPr="000135FD" w:rsidRDefault="000135FD" w:rsidP="000135FD">
      <w:pPr>
        <w:tabs>
          <w:tab w:val="left" w:pos="2190"/>
          <w:tab w:val="left" w:pos="3975"/>
          <w:tab w:val="left" w:pos="6135"/>
        </w:tabs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Не стыдно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proofErr w:type="gramStart"/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 знать</w:t>
      </w:r>
      <w:proofErr w:type="gramEnd"/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135FD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ab/>
        <w:t xml:space="preserve"> стыдно            не  учиться.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внимательно посмотрите на доску. </w:t>
      </w:r>
    </w:p>
    <w:p w:rsidR="000135FD" w:rsidRPr="000135FD" w:rsidRDefault="000135FD" w:rsidP="000135F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 увидели? 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(слова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)</w:t>
      </w:r>
    </w:p>
    <w:p w:rsidR="000135FD" w:rsidRPr="000135FD" w:rsidRDefault="000135FD" w:rsidP="000135FD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Попробуйте сейчас из этих слов собрать предложение. Является ли это предложение пословицей?</w:t>
      </w:r>
    </w:p>
    <w:p w:rsidR="000135FD" w:rsidRPr="000135FD" w:rsidRDefault="000135FD" w:rsidP="000135FD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поняли смысл этой пословицы?</w:t>
      </w:r>
      <w:r w:rsidRPr="000135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0135F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Если человек что-то хочет узнать или чего-то не знает, это не стыдно, главное, чтобы было желание учиться, узнавать).</w:t>
      </w:r>
    </w:p>
    <w:p w:rsidR="000135FD" w:rsidRPr="000135FD" w:rsidRDefault="000135FD" w:rsidP="000135F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эти слова станут девизом нашего сегодняшнего урока (ПРИЛОЖЕНИЕ 1).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2.Проверка д/з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традиционно начнём наш урок с проверки домашнего задания.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перед вами лист самооценки (ПРИЛОЖЕНИЕ 2) вашего домашнего задания. Поставьте галочки, там, где вы считаете нужным и сделайте вывод по выполнению вашего домашнего задания. Над чем ещё нужно работать при выполнении д/з?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850"/>
        <w:gridCol w:w="958"/>
      </w:tblGrid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да</w:t>
            </w: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нет</w:t>
            </w:r>
          </w:p>
        </w:tc>
      </w:tr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сделал д/з.</w:t>
            </w: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сразу понял что требуется сделать.</w:t>
            </w: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У меня не возникло трудностей при выполнении.</w:t>
            </w: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выполнил все грамматические задания.</w:t>
            </w: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проверил свою работу, исправил ошибки.</w:t>
            </w: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35FD" w:rsidRPr="000135FD" w:rsidTr="00C3377B">
        <w:tc>
          <w:tcPr>
            <w:tcW w:w="7763" w:type="dxa"/>
          </w:tcPr>
          <w:p w:rsidR="000135FD" w:rsidRPr="000135FD" w:rsidRDefault="000135FD" w:rsidP="000135F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работу выполнил старательно, аккуратно.</w:t>
            </w:r>
          </w:p>
        </w:tc>
        <w:tc>
          <w:tcPr>
            <w:tcW w:w="850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3.Самоопределение к деятельности.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Ребята, а знаете ли вы, что 2019 год объявлен годом театра?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(да).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сегодня необычный урок, мы сегодня отправляемся в театр, но будем не зрителями, а актёрами. Вы согласны?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(да).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 что ж, открываем тетради, записываем число, классная работа.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чтобы узнать в какой театр мы пойдём, вам нужно отгадать загадки, а отгадки написать в тетрадь в столбик и если вы отгадаете правильно, то по первым буквам вы определите актёров этого театра. Вы готовы? Тогда начинаем.</w:t>
      </w:r>
    </w:p>
    <w:p w:rsidR="000135FD" w:rsidRPr="000135FD" w:rsidRDefault="000135FD" w:rsidP="000135FD">
      <w:pPr>
        <w:numPr>
          <w:ilvl w:val="0"/>
          <w:numId w:val="27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0135FD" w:rsidRPr="000135FD" w:rsidSect="000135F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1) Лист бумаги по утрам</w:t>
      </w:r>
      <w:r w:rsidRPr="000135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квартиру носят нам.</w:t>
      </w:r>
      <w:r w:rsidRPr="000135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одном таком листе</w:t>
      </w:r>
      <w:r w:rsidRPr="000135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Много разных новостей</w:t>
      </w:r>
      <w:r w:rsidRPr="000135F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 </w:t>
      </w:r>
      <w:r w:rsidRPr="000135F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Г</w:t>
      </w:r>
      <w:r w:rsidRPr="000135F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азета.)</w:t>
      </w:r>
    </w:p>
    <w:p w:rsidR="000135FD" w:rsidRPr="000135FD" w:rsidRDefault="000135FD" w:rsidP="000135FD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Рядом с дворником шагаю,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Разгребаю снег кругом.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ребятам помогаю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Делать гору, строить дом. 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Л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опата.)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3) Что за чудо – жёлтый дом!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Ребятишек много в нем,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Носит обувь из резины, 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питается бензином! 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А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втобус.)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 жарком солнышке подсох и рвётся из стручков … 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</w:t>
      </w:r>
      <w:proofErr w:type="gramStart"/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Г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орох )</w:t>
      </w:r>
      <w:proofErr w:type="gramEnd"/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5) Без окон, без дверей,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Полна горница людей. 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О</w:t>
      </w:r>
      <w:r w:rsidRPr="00013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гурец.)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 Все ступеньки собрались, 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135FD" w:rsidRPr="000135FD" w:rsidSect="000135FD">
          <w:type w:val="continuous"/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под крышу поднялись.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shd w:val="clear" w:color="auto" w:fill="F1F1F1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</w:t>
      </w:r>
      <w:r w:rsidRPr="001C77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естница)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Сайд 3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у вас получилось? Давай сверим с ответом на экране. Да, мы будем актёрами в театре глаголов. Но нам нужно узнать название спектакля (тему урока), в котором мы участвуем. Для этого нужно ответить на несколько вопросов. 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Что такое глагол?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Глагол изменяется </w:t>
      </w:r>
      <w:proofErr w:type="gramStart"/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по….</w:t>
      </w:r>
      <w:proofErr w:type="gramEnd"/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с глаголами пишется…….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Глагол имеет начальную форму и отвечает на вопросы……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о чём мы сейчас с вами вспомнили? (о грамматических признаках глагола). Когда мы это изучали? (в 3 классе) Назовите тему урока. (Повторение и закрепление грамматических признаков глагола). Какую цель поставим сегодня на уроке? (вспомнить и закрепить знания о глаголе).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хватит ли наших с вами знаний для участия в спектакле?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Предлагаю сейчас каждому из вас оценить свои знания, которые понадобятся нам для актёрского мастерства. 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Сайд 4</w:t>
      </w:r>
    </w:p>
    <w:p w:rsidR="000135FD" w:rsidRPr="000135FD" w:rsidRDefault="000135FD" w:rsidP="000135F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оценочном листке (ПРИЛОЖЕНИЕ 3) перечислены умения, </w:t>
      </w:r>
      <w:proofErr w:type="gramStart"/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которыми  вы</w:t>
      </w:r>
      <w:proofErr w:type="gramEnd"/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  обладаете по теме «Глагол».  </w:t>
      </w:r>
    </w:p>
    <w:tbl>
      <w:tblPr>
        <w:tblStyle w:val="a3"/>
        <w:tblpPr w:leftFromText="180" w:rightFromText="180" w:vertAnchor="text" w:horzAnchor="margin" w:tblpY="512"/>
        <w:tblW w:w="0" w:type="auto"/>
        <w:tblLook w:val="01E0" w:firstRow="1" w:lastRow="1" w:firstColumn="1" w:lastColumn="1" w:noHBand="0" w:noVBand="0"/>
      </w:tblPr>
      <w:tblGrid>
        <w:gridCol w:w="6382"/>
        <w:gridCol w:w="1273"/>
        <w:gridCol w:w="1417"/>
      </w:tblGrid>
      <w:tr w:rsidR="000135FD" w:rsidRPr="000135FD" w:rsidTr="000135FD">
        <w:trPr>
          <w:trHeight w:val="353"/>
        </w:trPr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35FD">
              <w:rPr>
                <w:b/>
                <w:color w:val="000000"/>
                <w:sz w:val="28"/>
                <w:szCs w:val="28"/>
              </w:rPr>
              <w:t>ОЦЕНОЧНЫЙ ЛИСТ</w:t>
            </w:r>
          </w:p>
          <w:p w:rsidR="000135FD" w:rsidRPr="000135FD" w:rsidRDefault="000135FD" w:rsidP="000135FD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135FD" w:rsidRPr="000135FD" w:rsidRDefault="000135FD" w:rsidP="000135FD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35FD">
              <w:rPr>
                <w:b/>
                <w:color w:val="000000"/>
                <w:sz w:val="28"/>
                <w:szCs w:val="28"/>
              </w:rPr>
              <w:t>Умения и навыки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Считаю, что умею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 xml:space="preserve"> Я умею</w:t>
            </w:r>
          </w:p>
        </w:tc>
      </w:tr>
      <w:tr w:rsidR="000135FD" w:rsidRPr="000135FD" w:rsidTr="000135FD"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35FD">
              <w:rPr>
                <w:color w:val="000000"/>
                <w:sz w:val="28"/>
                <w:szCs w:val="28"/>
              </w:rPr>
              <w:t>1. Выделять глаголы среди других частей речи.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2637A0" wp14:editId="5230A6BA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48260</wp:posOffset>
                      </wp:positionV>
                      <wp:extent cx="113665" cy="118110"/>
                      <wp:effectExtent l="0" t="0" r="635" b="0"/>
                      <wp:wrapTight wrapText="bothSides">
                        <wp:wrapPolygon edited="0">
                          <wp:start x="0" y="0"/>
                          <wp:lineTo x="0" y="20903"/>
                          <wp:lineTo x="21721" y="20903"/>
                          <wp:lineTo x="21721" y="0"/>
                          <wp:lineTo x="0" y="0"/>
                        </wp:wrapPolygon>
                      </wp:wrapTight>
                      <wp:docPr id="9" name="Ова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665" cy="11811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02B945" id="Овал 9" o:spid="_x0000_s1026" style="position:absolute;margin-left:20.25pt;margin-top:3.8pt;width:8.95pt;height:9.3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" filled="f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7910DA" wp14:editId="52884885">
                  <wp:extent cx="128270" cy="128270"/>
                  <wp:effectExtent l="0" t="0" r="5080" b="508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5FD" w:rsidRPr="000135FD" w:rsidTr="000135FD"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35FD">
              <w:rPr>
                <w:color w:val="000000"/>
                <w:sz w:val="28"/>
                <w:szCs w:val="28"/>
              </w:rPr>
              <w:t>2. Писать глаголы с частицей НЕ.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noProof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153018A" wp14:editId="786EE232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19050</wp:posOffset>
                      </wp:positionV>
                      <wp:extent cx="113665" cy="118110"/>
                      <wp:effectExtent l="0" t="0" r="635" b="0"/>
                      <wp:wrapTight wrapText="bothSides">
                        <wp:wrapPolygon edited="0">
                          <wp:start x="0" y="0"/>
                          <wp:lineTo x="0" y="20903"/>
                          <wp:lineTo x="21721" y="20903"/>
                          <wp:lineTo x="21721" y="0"/>
                          <wp:lineTo x="0" y="0"/>
                        </wp:wrapPolygon>
                      </wp:wrapTight>
                      <wp:docPr id="17" name="Овал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665" cy="11811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2A684C" id="Овал 17" o:spid="_x0000_s1026" style="position:absolute;margin-left:20.25pt;margin-top:1.5pt;width:8.95pt;height:9.3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" filled="f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0E89AEA" wp14:editId="068BDB81">
                  <wp:extent cx="128270" cy="128270"/>
                  <wp:effectExtent l="0" t="0" r="5080" b="508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5FD" w:rsidRPr="000135FD" w:rsidTr="000135FD"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35FD">
              <w:rPr>
                <w:color w:val="000000"/>
                <w:sz w:val="28"/>
                <w:szCs w:val="28"/>
              </w:rPr>
              <w:t>3. Определять число глаголов.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7084D5" wp14:editId="7DA4B638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19050</wp:posOffset>
                      </wp:positionV>
                      <wp:extent cx="113665" cy="118110"/>
                      <wp:effectExtent l="0" t="0" r="635" b="0"/>
                      <wp:wrapTight wrapText="bothSides">
                        <wp:wrapPolygon edited="0">
                          <wp:start x="0" y="0"/>
                          <wp:lineTo x="0" y="20903"/>
                          <wp:lineTo x="21721" y="20903"/>
                          <wp:lineTo x="21721" y="0"/>
                          <wp:lineTo x="0" y="0"/>
                        </wp:wrapPolygon>
                      </wp:wrapTight>
                      <wp:docPr id="13" name="Ова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3665" cy="11811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61E1B" id="Овал 13" o:spid="_x0000_s1026" style="position:absolute;margin-left:19.95pt;margin-top:1.5pt;width:8.95pt;height:9.3pt;flip:x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" filled="f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2EF7031" wp14:editId="26AFC65E">
                  <wp:extent cx="128270" cy="128270"/>
                  <wp:effectExtent l="0" t="0" r="5080" b="508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5FD" w:rsidRPr="000135FD" w:rsidTr="000135FD"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35FD">
              <w:rPr>
                <w:color w:val="000000"/>
                <w:sz w:val="28"/>
                <w:szCs w:val="28"/>
              </w:rPr>
              <w:lastRenderedPageBreak/>
              <w:t>4. Определять время глаголов.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59D153" wp14:editId="50C03A70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32385</wp:posOffset>
                      </wp:positionV>
                      <wp:extent cx="113665" cy="118110"/>
                      <wp:effectExtent l="0" t="0" r="635" b="0"/>
                      <wp:wrapTight wrapText="bothSides">
                        <wp:wrapPolygon edited="0">
                          <wp:start x="0" y="0"/>
                          <wp:lineTo x="0" y="20903"/>
                          <wp:lineTo x="21721" y="20903"/>
                          <wp:lineTo x="21721" y="0"/>
                          <wp:lineTo x="0" y="0"/>
                        </wp:wrapPolygon>
                      </wp:wrapTight>
                      <wp:docPr id="14" name="Овал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665" cy="11811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BE228E" id="Овал 14" o:spid="_x0000_s1026" style="position:absolute;margin-left:20.25pt;margin-top:2.55pt;width:8.95pt;height:9.3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" filled="f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98EB9FE" wp14:editId="73824745">
                  <wp:extent cx="128270" cy="128270"/>
                  <wp:effectExtent l="0" t="0" r="5080" b="508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5FD" w:rsidRPr="000135FD" w:rsidTr="000135FD"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0135FD" w:rsidRDefault="000135FD" w:rsidP="000135F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35FD">
              <w:rPr>
                <w:color w:val="000000"/>
                <w:sz w:val="28"/>
                <w:szCs w:val="28"/>
              </w:rPr>
              <w:t>5. Изменять глаголы прошлого времени по родам.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7F527F6" wp14:editId="430AF8FC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13335</wp:posOffset>
                      </wp:positionV>
                      <wp:extent cx="113665" cy="118110"/>
                      <wp:effectExtent l="0" t="0" r="635" b="0"/>
                      <wp:wrapTight wrapText="bothSides">
                        <wp:wrapPolygon edited="0">
                          <wp:start x="0" y="0"/>
                          <wp:lineTo x="0" y="20903"/>
                          <wp:lineTo x="21721" y="20903"/>
                          <wp:lineTo x="21721" y="0"/>
                          <wp:lineTo x="0" y="0"/>
                        </wp:wrapPolygon>
                      </wp:wrapTight>
                      <wp:docPr id="15" name="Ова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665" cy="11811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227D87" id="Овал 15" o:spid="_x0000_s1026" style="position:absolute;margin-left:20.25pt;margin-top:1.05pt;width:8.95pt;height:9.3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" filled="f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D" w:rsidRPr="000135FD" w:rsidRDefault="000135FD" w:rsidP="000135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135FD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6FEB59D" wp14:editId="448A0840">
                  <wp:extent cx="128270" cy="128270"/>
                  <wp:effectExtent l="0" t="0" r="5080" b="508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35FD" w:rsidRPr="000135FD" w:rsidRDefault="000135FD" w:rsidP="000135F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35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Колонку  «</w:t>
      </w:r>
      <w:proofErr w:type="gramEnd"/>
      <w:r w:rsidRPr="000135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 умею» подогнуть</w:t>
      </w:r>
      <w:r w:rsidRPr="000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вниз.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5FD" w:rsidRPr="000135FD" w:rsidRDefault="000135FD" w:rsidP="000135F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Отправляясь в театр, мы всегда должны помнить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поведения.</w:t>
      </w:r>
    </w:p>
    <w:p w:rsidR="000135FD" w:rsidRPr="000135FD" w:rsidRDefault="000135FD" w:rsidP="000135F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Оценить вам себя помогут сигнальные огоньки.  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(Сигнальная карта вывешивается на доске)</w:t>
      </w:r>
      <w:r w:rsidR="007954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954F0" w:rsidRPr="007954F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4)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60C2A7" wp14:editId="36187735">
                <wp:simplePos x="0" y="0"/>
                <wp:positionH relativeFrom="column">
                  <wp:posOffset>-349885</wp:posOffset>
                </wp:positionH>
                <wp:positionV relativeFrom="paragraph">
                  <wp:posOffset>13335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1800" y="0"/>
                    <wp:lineTo x="0" y="5400"/>
                    <wp:lineTo x="0" y="18000"/>
                    <wp:lineTo x="1800" y="21600"/>
                    <wp:lineTo x="19800" y="21600"/>
                    <wp:lineTo x="21600" y="18000"/>
                    <wp:lineTo x="21600" y="5400"/>
                    <wp:lineTo x="19800" y="0"/>
                    <wp:lineTo x="1800" y="0"/>
                  </wp:wrapPolygon>
                </wp:wrapTight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9900"/>
                        </a:solidFill>
                        <a:ln w="9525">
                          <a:solidFill>
                            <a:srgbClr val="FF006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84CBE5" id="Овал 8" o:spid="_x0000_s1026" style="position:absolute;margin-left:-27.55pt;margin-top:1.05pt;width:18pt;height:1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" fillcolor="#090" strokecolor="#f06">
                <w10:wrap type="tight"/>
              </v:oval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A1ED5D" wp14:editId="561C0311">
                <wp:simplePos x="0" y="0"/>
                <wp:positionH relativeFrom="column">
                  <wp:posOffset>-342900</wp:posOffset>
                </wp:positionH>
                <wp:positionV relativeFrom="paragraph">
                  <wp:posOffset>321310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1800" y="0"/>
                    <wp:lineTo x="0" y="5400"/>
                    <wp:lineTo x="0" y="18000"/>
                    <wp:lineTo x="1800" y="21600"/>
                    <wp:lineTo x="19800" y="21600"/>
                    <wp:lineTo x="21600" y="18000"/>
                    <wp:lineTo x="21600" y="5400"/>
                    <wp:lineTo x="19800" y="0"/>
                    <wp:lineTo x="1800" y="0"/>
                  </wp:wrapPolygon>
                </wp:wrapTight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CD6218" id="Овал 7" o:spid="_x0000_s1026" style="position:absolute;margin-left:-27pt;margin-top:25.3pt;width:18pt;height:1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" fillcolor="#fc0">
                <w10:wrap type="tight"/>
              </v:oval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все знаю, могу помочь другим.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AE8DCD" wp14:editId="4282B728">
                <wp:simplePos x="0" y="0"/>
                <wp:positionH relativeFrom="column">
                  <wp:posOffset>-342900</wp:posOffset>
                </wp:positionH>
                <wp:positionV relativeFrom="paragraph">
                  <wp:posOffset>319405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1800" y="0"/>
                    <wp:lineTo x="0" y="5400"/>
                    <wp:lineTo x="0" y="18000"/>
                    <wp:lineTo x="1800" y="21600"/>
                    <wp:lineTo x="19800" y="21600"/>
                    <wp:lineTo x="21600" y="18000"/>
                    <wp:lineTo x="21600" y="5400"/>
                    <wp:lineTo x="19800" y="0"/>
                    <wp:lineTo x="1800" y="0"/>
                  </wp:wrapPolygon>
                </wp:wrapTight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ADAAAE" id="Овал 6" o:spid="_x0000_s1026" style="position:absolute;margin-left:-27pt;margin-top:25.15pt;width:18pt;height:1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" fillcolor="#c00000">
                <w10:wrap type="tight"/>
              </v:oval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нужно быть внимательным!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Обращусь за помощью к другу или учителю!</w:t>
      </w:r>
    </w:p>
    <w:p w:rsidR="000135FD" w:rsidRPr="000135FD" w:rsidRDefault="000135FD" w:rsidP="000135F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кого из вас, ребята, зажглись только зеленые огоньки?  Эти ребята уверены в своих силах. </w:t>
      </w:r>
    </w:p>
    <w:p w:rsidR="000135FD" w:rsidRPr="000135FD" w:rsidRDefault="000135FD" w:rsidP="000135F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есть желтые огоньки?  Будьте внимательны.</w:t>
      </w:r>
    </w:p>
    <w:p w:rsidR="000135FD" w:rsidRPr="000135FD" w:rsidRDefault="000135FD" w:rsidP="000135F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кого из вас, ребята, есть красные огоньки? Не бойтесь попросить помощи у своих друзей или учителя.</w:t>
      </w:r>
    </w:p>
    <w:p w:rsidR="000135FD" w:rsidRPr="000135FD" w:rsidRDefault="000135FD" w:rsidP="000135F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 наш девиз: «Не стыдно не знать, стыдно не учиться».</w:t>
      </w:r>
    </w:p>
    <w:p w:rsidR="000135FD" w:rsidRPr="000135FD" w:rsidRDefault="000135FD" w:rsidP="000135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Обобщение и систематизация знаний по теме           </w:t>
      </w:r>
    </w:p>
    <w:p w:rsidR="000135FD" w:rsidRPr="000135FD" w:rsidRDefault="000135FD" w:rsidP="000135F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мы можем отправляться с вами на сцену. В спектакле 5 действий, они записаны у вас в листах самооценки или вы можете у</w:t>
      </w:r>
      <w:r w:rsidR="001C7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их на доске (Презентация «ДЕЙСТВИЯ В СПЕКТАКЛЕ»)</w:t>
      </w:r>
    </w:p>
    <w:p w:rsidR="000135FD" w:rsidRPr="000135FD" w:rsidRDefault="000135FD" w:rsidP="000135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ПЕРВОЕ</w:t>
      </w:r>
    </w:p>
    <w:p w:rsidR="000135FD" w:rsidRPr="000135FD" w:rsidRDefault="000135FD" w:rsidP="000135FD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глаголов среди других частей речи</w:t>
      </w:r>
    </w:p>
    <w:p w:rsidR="000135FD" w:rsidRPr="000135FD" w:rsidRDefault="000135FD" w:rsidP="000135FD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Задание: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 слова и подчеркните глаголы.</w:t>
      </w:r>
    </w:p>
    <w:p w:rsidR="000135FD" w:rsidRPr="000135FD" w:rsidRDefault="000135FD" w:rsidP="000135FD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Режиссёр, приятный, определить, дорога, хмурый, ласковый, находить, театр, знания, сравнивать, веселый, приятный, сцена, думать, актёр, действие, рассуждать.</w:t>
      </w:r>
    </w:p>
    <w:p w:rsidR="000135FD" w:rsidRPr="000135FD" w:rsidRDefault="000135FD" w:rsidP="000135FD">
      <w:pPr>
        <w:spacing w:after="0" w:line="276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5</w:t>
      </w:r>
    </w:p>
    <w:p w:rsidR="000135FD" w:rsidRPr="000135FD" w:rsidRDefault="000135FD" w:rsidP="000135F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проверим наше первое задание взаимопроверка 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сверяют с эталоном на слайде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самооценка этапа на оценочном листе.</w:t>
      </w:r>
    </w:p>
    <w:p w:rsidR="000135FD" w:rsidRPr="000135FD" w:rsidRDefault="000135FD" w:rsidP="000135F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Отогните на своих оценочных листах, спрятанную половинку. </w:t>
      </w:r>
    </w:p>
    <w:p w:rsidR="000135FD" w:rsidRPr="000135FD" w:rsidRDefault="000135FD" w:rsidP="000135F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цвета нашего светофора, оцените свою работу.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(Карта вывешивается на доске)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5FD" w:rsidRPr="000135FD" w:rsidRDefault="000135FD" w:rsidP="000135FD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B95086" wp14:editId="7F52FA18">
                <wp:simplePos x="0" y="0"/>
                <wp:positionH relativeFrom="leftMargin">
                  <wp:align>right</wp:align>
                </wp:positionH>
                <wp:positionV relativeFrom="paragraph">
                  <wp:posOffset>12700</wp:posOffset>
                </wp:positionV>
                <wp:extent cx="228600" cy="228600"/>
                <wp:effectExtent l="0" t="0" r="19050" b="19050"/>
                <wp:wrapTight wrapText="bothSides">
                  <wp:wrapPolygon edited="0">
                    <wp:start x="1800" y="0"/>
                    <wp:lineTo x="0" y="5400"/>
                    <wp:lineTo x="0" y="18000"/>
                    <wp:lineTo x="1800" y="21600"/>
                    <wp:lineTo x="19800" y="21600"/>
                    <wp:lineTo x="21600" y="18000"/>
                    <wp:lineTo x="21600" y="5400"/>
                    <wp:lineTo x="19800" y="0"/>
                    <wp:lineTo x="1800" y="0"/>
                  </wp:wrapPolygon>
                </wp:wrapTight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9900"/>
                        </a:solidFill>
                        <a:ln w="9525">
                          <a:solidFill>
                            <a:srgbClr val="FF006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41235" id="Овал 18" o:spid="_x0000_s1026" style="position:absolute;margin-left:-33.2pt;margin-top:1pt;width:18pt;height:18pt;z-index:251673600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" fillcolor="#090" strokecolor="#f06">
                <w10:wrap type="tight" anchorx="margin"/>
              </v:oval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выполнил задание без ошибок</w:t>
      </w:r>
    </w:p>
    <w:p w:rsidR="000135FD" w:rsidRPr="000135FD" w:rsidRDefault="000135FD" w:rsidP="000135FD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516D9F" wp14:editId="27E72CD4">
                <wp:simplePos x="0" y="0"/>
                <wp:positionH relativeFrom="column">
                  <wp:posOffset>-278460</wp:posOffset>
                </wp:positionH>
                <wp:positionV relativeFrom="paragraph">
                  <wp:posOffset>257810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1800" y="0"/>
                    <wp:lineTo x="0" y="5400"/>
                    <wp:lineTo x="0" y="18000"/>
                    <wp:lineTo x="1800" y="21600"/>
                    <wp:lineTo x="19800" y="21600"/>
                    <wp:lineTo x="21600" y="18000"/>
                    <wp:lineTo x="21600" y="5400"/>
                    <wp:lineTo x="19800" y="0"/>
                    <wp:lineTo x="1800" y="0"/>
                  </wp:wrapPolygon>
                </wp:wrapTight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7796FA" id="Овал 20" o:spid="_x0000_s1026" style="position:absolute;margin-left:-21.95pt;margin-top:20.3pt;width:18pt;height:18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" fillcolor="#c00000">
                <w10:wrap type="tight"/>
              </v:oval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AF801A" wp14:editId="69D26366">
                <wp:simplePos x="0" y="0"/>
                <wp:positionH relativeFrom="column">
                  <wp:posOffset>-264160</wp:posOffset>
                </wp:positionH>
                <wp:positionV relativeFrom="paragraph">
                  <wp:posOffset>3175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1800" y="0"/>
                    <wp:lineTo x="0" y="5400"/>
                    <wp:lineTo x="0" y="18000"/>
                    <wp:lineTo x="1800" y="21600"/>
                    <wp:lineTo x="19800" y="21600"/>
                    <wp:lineTo x="21600" y="18000"/>
                    <wp:lineTo x="21600" y="5400"/>
                    <wp:lineTo x="19800" y="0"/>
                    <wp:lineTo x="1800" y="0"/>
                  </wp:wrapPolygon>
                </wp:wrapTight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301950" id="Овал 19" o:spid="_x0000_s1026" style="position:absolute;margin-left:-20.8pt;margin-top:.25pt;width:18pt;height:18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" fillcolor="#fc0">
                <w10:wrap type="tight"/>
              </v:oval>
            </w:pict>
          </mc:Fallback>
        </mc:AlternateConten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допущены 1-2 ошибки</w:t>
      </w:r>
    </w:p>
    <w:p w:rsidR="000135FD" w:rsidRPr="000135FD" w:rsidRDefault="000135FD" w:rsidP="000135FD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 и более ошибки</w:t>
      </w:r>
    </w:p>
    <w:p w:rsidR="000135FD" w:rsidRPr="000135FD" w:rsidRDefault="000135FD" w:rsidP="000135F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кого прогноз и результат совпал? </w:t>
      </w:r>
    </w:p>
    <w:p w:rsidR="000135FD" w:rsidRPr="000135FD" w:rsidRDefault="000135FD" w:rsidP="000135F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выполнил задание лучше, чем предполагал? </w:t>
      </w:r>
    </w:p>
    <w:p w:rsidR="000135FD" w:rsidRPr="000135FD" w:rsidRDefault="000135FD" w:rsidP="000135F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результат оказался хуже, чем прогнозировал в начале?</w:t>
      </w:r>
    </w:p>
    <w:p w:rsidR="000135FD" w:rsidRPr="000135FD" w:rsidRDefault="000135FD" w:rsidP="000135F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же нам удалось найти глагол среди других частей речи? (по вопросам, обозначают действие). </w:t>
      </w:r>
    </w:p>
    <w:p w:rsidR="000135FD" w:rsidRPr="000135FD" w:rsidRDefault="000135FD" w:rsidP="000135F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 приглашает нас к действию, а значит, мы можем двигаться дальше.</w:t>
      </w:r>
    </w:p>
    <w:p w:rsidR="000135FD" w:rsidRPr="000135FD" w:rsidRDefault="000135FD" w:rsidP="000135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ВТОРОЕ.</w:t>
      </w:r>
    </w:p>
    <w:p w:rsidR="000135FD" w:rsidRPr="000135FD" w:rsidRDefault="000135FD" w:rsidP="000135FD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Письмо глаголов с частицей НЕ </w:t>
      </w:r>
    </w:p>
    <w:p w:rsidR="000135FD" w:rsidRPr="000135FD" w:rsidRDefault="000135FD" w:rsidP="000135F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еще раз вспомним девиз нашего урока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 Письмо по памяти (запись на доске спрятана)</w:t>
      </w:r>
    </w:p>
    <w:p w:rsidR="000135FD" w:rsidRPr="000135FD" w:rsidRDefault="000135FD" w:rsidP="000135F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Запишите его себе в тетрадь, подчеркните глаголы вместе с частицей не. </w:t>
      </w:r>
    </w:p>
    <w:p w:rsidR="000135FD" w:rsidRPr="000135FD" w:rsidRDefault="000135FD" w:rsidP="000135F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проверим наше второе задание самопроверка 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сверяют с эталоном на доске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самооценка этапа на оценочном листе.</w:t>
      </w:r>
    </w:p>
    <w:p w:rsidR="000135FD" w:rsidRPr="000135FD" w:rsidRDefault="000135FD" w:rsidP="000135F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Отогните на своих оценочных листах, спрятанную половинку. </w:t>
      </w:r>
    </w:p>
    <w:p w:rsidR="000135FD" w:rsidRPr="000135FD" w:rsidRDefault="000135FD" w:rsidP="000135F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цвета нашего светофора, оцените свою работу.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(Сравнивают с картой на доске)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5FD" w:rsidRPr="000135FD" w:rsidRDefault="000135FD" w:rsidP="000135F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правило вам пришлось вспомнить, чтобы записать пословицу правильно?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(Не с глаголами пишется раздельно)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5FD" w:rsidRPr="000135FD" w:rsidRDefault="000135FD" w:rsidP="000135FD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спектакль продолжается дальше.   </w:t>
      </w:r>
    </w:p>
    <w:p w:rsidR="000135FD" w:rsidRPr="000135FD" w:rsidRDefault="000135FD" w:rsidP="000135FD">
      <w:pPr>
        <w:tabs>
          <w:tab w:val="left" w:pos="612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ТРЕТЬЕ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35FD" w:rsidRPr="000135FD" w:rsidRDefault="000135FD" w:rsidP="000135FD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«Изменение глаголов по числам»  </w:t>
      </w:r>
    </w:p>
    <w:p w:rsidR="000135FD" w:rsidRPr="000135FD" w:rsidRDefault="000135FD" w:rsidP="000135FD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6</w:t>
      </w:r>
    </w:p>
    <w:p w:rsidR="000135FD" w:rsidRPr="000135FD" w:rsidRDefault="000135FD" w:rsidP="000135FD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теперь нам предстоит выразительное чтение текста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(каждый ученик сам читает текст)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Понятно ли вам содержание этого текста?  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 совсем не понимаю, что здесь написано. 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попробуем вместе, сообща его расшифровать, поставив глаголы в предложениях в нужную форму.  РАБОТА В ПАРЕ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</w:t>
      </w:r>
      <w:proofErr w:type="gramStart"/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Глаголы  дописывают</w:t>
      </w:r>
      <w:proofErr w:type="gramEnd"/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на карточках)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Прочитайте, что же у нас получилось. 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но нам нужно определить число глаголов в этом тексте. (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Каждый учащийся работает индивидуально со своей карточкой, сверка с эталоном на слайде)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глаголы, которые употребляются в тексте и в единственном, и во множественном числе. </w:t>
      </w:r>
    </w:p>
    <w:p w:rsidR="000135FD" w:rsidRPr="000135FD" w:rsidRDefault="000135FD" w:rsidP="000135FD">
      <w:pPr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вывод мы можем сделать? 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(Глаголы изменяются по числам)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Вносим в карту.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7</w:t>
      </w:r>
    </w:p>
    <w:p w:rsidR="000135FD" w:rsidRPr="000135FD" w:rsidRDefault="000135FD" w:rsidP="000135FD">
      <w:pPr>
        <w:numPr>
          <w:ilvl w:val="0"/>
          <w:numId w:val="8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проверим наше задание самопроверка 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сверяют с эталоном на экране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самооценка этапа на оценочном листе.</w:t>
      </w:r>
    </w:p>
    <w:p w:rsidR="000135FD" w:rsidRPr="000135FD" w:rsidRDefault="000135FD" w:rsidP="000135FD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Отогните на своих оценочных листах, спрятанную половинку. </w:t>
      </w:r>
    </w:p>
    <w:p w:rsidR="000135FD" w:rsidRPr="000135FD" w:rsidRDefault="000135FD" w:rsidP="000135FD">
      <w:pPr>
        <w:numPr>
          <w:ilvl w:val="0"/>
          <w:numId w:val="17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цвета нашего светофора, оцените свою работу. </w:t>
      </w:r>
    </w:p>
    <w:p w:rsidR="000135FD" w:rsidRPr="000135FD" w:rsidRDefault="000135FD" w:rsidP="000135FD">
      <w:pPr>
        <w:numPr>
          <w:ilvl w:val="0"/>
          <w:numId w:val="17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кого прогноз и результат совпал? </w:t>
      </w:r>
    </w:p>
    <w:p w:rsidR="000135FD" w:rsidRPr="000135FD" w:rsidRDefault="000135FD" w:rsidP="000135FD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выполнил задание лучше, чем предполагал? </w:t>
      </w:r>
    </w:p>
    <w:p w:rsidR="000135FD" w:rsidRPr="000135FD" w:rsidRDefault="000135FD" w:rsidP="000135FD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результат оказался хуже, чем прогнозировал в начале?</w:t>
      </w:r>
    </w:p>
    <w:p w:rsidR="000135FD" w:rsidRPr="000135FD" w:rsidRDefault="000135FD" w:rsidP="000135FD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ЧЕТВЁРТОЕ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Физкультминутка. Определение времени глагола    </w:t>
      </w:r>
    </w:p>
    <w:p w:rsidR="000135FD" w:rsidRPr="000135FD" w:rsidRDefault="000135FD" w:rsidP="000135FD">
      <w:pPr>
        <w:numPr>
          <w:ilvl w:val="0"/>
          <w:numId w:val="18"/>
        </w:numPr>
        <w:spacing w:after="0" w:line="276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уже знаем, что глаголы изменяются по числам.  </w:t>
      </w:r>
    </w:p>
    <w:p w:rsidR="000135FD" w:rsidRPr="000135FD" w:rsidRDefault="000135FD" w:rsidP="000135FD">
      <w:pPr>
        <w:numPr>
          <w:ilvl w:val="0"/>
          <w:numId w:val="18"/>
        </w:numPr>
        <w:spacing w:after="0" w:line="276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еще изменяются глаголы? </w:t>
      </w:r>
    </w:p>
    <w:p w:rsidR="000135FD" w:rsidRPr="000135FD" w:rsidRDefault="000135FD" w:rsidP="000135FD">
      <w:pPr>
        <w:numPr>
          <w:ilvl w:val="0"/>
          <w:numId w:val="18"/>
        </w:numPr>
        <w:spacing w:after="0" w:line="276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формы времени глаголов вы знаете?  </w:t>
      </w:r>
    </w:p>
    <w:p w:rsidR="000135FD" w:rsidRPr="000135FD" w:rsidRDefault="000135FD" w:rsidP="000135FD">
      <w:pPr>
        <w:numPr>
          <w:ilvl w:val="0"/>
          <w:numId w:val="18"/>
        </w:numPr>
        <w:spacing w:after="0" w:line="276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определить время глагола? 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Я назову вам глаголы, если это: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8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глагол настоящего времени – присядьте;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глагол прошедшего времени – повернитесь назад;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глагол будущего времени – ходьба на месте.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(ходил(назад), красит(присядь), водит(присядь), говорил(назад), прыгал(назад), рисует(присядь), запоют(ходьба), живёт(присядь), зазеленеет(ходьба).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Проверка, самопроверка, самооценка этапа на </w:t>
      </w:r>
      <w:proofErr w:type="gramStart"/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оценочном  листе</w:t>
      </w:r>
      <w:proofErr w:type="gramEnd"/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0135FD" w:rsidRPr="000135FD" w:rsidRDefault="000135FD" w:rsidP="000135FD">
      <w:pPr>
        <w:numPr>
          <w:ilvl w:val="0"/>
          <w:numId w:val="19"/>
        </w:numPr>
        <w:spacing w:after="0" w:line="276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кого прогноз и результат совпал? </w:t>
      </w:r>
    </w:p>
    <w:p w:rsidR="000135FD" w:rsidRPr="000135FD" w:rsidRDefault="000135FD" w:rsidP="000135FD">
      <w:pPr>
        <w:numPr>
          <w:ilvl w:val="0"/>
          <w:numId w:val="19"/>
        </w:numPr>
        <w:spacing w:after="0" w:line="276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выполнил задание лучше, чем предполагал? </w:t>
      </w:r>
    </w:p>
    <w:p w:rsidR="000135FD" w:rsidRPr="000135FD" w:rsidRDefault="000135FD" w:rsidP="000135FD">
      <w:pPr>
        <w:numPr>
          <w:ilvl w:val="0"/>
          <w:numId w:val="19"/>
        </w:numPr>
        <w:spacing w:after="0" w:line="276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результат оказался хуже, чем прогнозировал в начале?</w:t>
      </w:r>
    </w:p>
    <w:p w:rsidR="000135FD" w:rsidRPr="000135FD" w:rsidRDefault="000135FD" w:rsidP="000135FD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ПЯТОЕ</w:t>
      </w:r>
    </w:p>
    <w:p w:rsidR="000135FD" w:rsidRPr="000135FD" w:rsidRDefault="000135FD" w:rsidP="000135FD">
      <w:pPr>
        <w:spacing w:after="0" w:line="276" w:lineRule="auto"/>
        <w:ind w:left="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 Изменение глаголов прошедшего времени по родам  </w:t>
      </w:r>
    </w:p>
    <w:p w:rsidR="000135FD" w:rsidRPr="000135FD" w:rsidRDefault="000135FD" w:rsidP="000135FD">
      <w:pPr>
        <w:spacing w:after="0" w:line="276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9</w:t>
      </w:r>
    </w:p>
    <w:p w:rsidR="000135FD" w:rsidRPr="000135FD" w:rsidRDefault="000135FD" w:rsidP="000135FD">
      <w:pPr>
        <w:spacing w:after="0" w:line="276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текстом. Ребята, давайте изменим текст и представим, что вместо медвежонка в беду попала лисица. Проговори что получится.</w:t>
      </w:r>
    </w:p>
    <w:p w:rsidR="000135FD" w:rsidRPr="000135FD" w:rsidRDefault="000135FD" w:rsidP="000135FD">
      <w:pPr>
        <w:numPr>
          <w:ilvl w:val="0"/>
          <w:numId w:val="20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глаголы изменили свою форму? 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(Упал, попал, стонал)</w:t>
      </w:r>
      <w:r w:rsidRPr="000135F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0135FD" w:rsidRPr="000135FD" w:rsidRDefault="000135FD" w:rsidP="000135FD">
      <w:pPr>
        <w:numPr>
          <w:ilvl w:val="0"/>
          <w:numId w:val="20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Запишите эти глаголы   в тетрадь.  </w:t>
      </w:r>
    </w:p>
    <w:p w:rsidR="000135FD" w:rsidRPr="000135FD" w:rsidRDefault="000135FD" w:rsidP="000135FD">
      <w:pPr>
        <w:numPr>
          <w:ilvl w:val="0"/>
          <w:numId w:val="20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только эти глаголы изменились? 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(прошедшее время, ед. число) </w:t>
      </w:r>
    </w:p>
    <w:p w:rsidR="000135FD" w:rsidRPr="000135FD" w:rsidRDefault="000135FD" w:rsidP="000135FD">
      <w:pPr>
        <w:numPr>
          <w:ilvl w:val="0"/>
          <w:numId w:val="20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а изменяются ли по родам глаголы настоящего и будущего </w:t>
      </w:r>
      <w:proofErr w:type="gramStart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времени;  глаголы</w:t>
      </w:r>
      <w:proofErr w:type="gramEnd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стоящие во множественном числе?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(Самооценка этапа на </w:t>
      </w:r>
      <w:proofErr w:type="gramStart"/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оценочном  листе</w:t>
      </w:r>
      <w:proofErr w:type="gramEnd"/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:rsidR="000135FD" w:rsidRPr="000135FD" w:rsidRDefault="000135FD" w:rsidP="000135FD">
      <w:pPr>
        <w:numPr>
          <w:ilvl w:val="0"/>
          <w:numId w:val="21"/>
        </w:numPr>
        <w:spacing w:after="0" w:line="276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кого прогноз и результат совпал? </w:t>
      </w:r>
    </w:p>
    <w:p w:rsidR="000135FD" w:rsidRPr="000135FD" w:rsidRDefault="000135FD" w:rsidP="000135FD">
      <w:pPr>
        <w:numPr>
          <w:ilvl w:val="0"/>
          <w:numId w:val="21"/>
        </w:numPr>
        <w:spacing w:after="0" w:line="276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Кто выполнил задание лучше, чем предполагал? </w:t>
      </w:r>
    </w:p>
    <w:p w:rsidR="000135FD" w:rsidRPr="000135FD" w:rsidRDefault="000135FD" w:rsidP="000135FD">
      <w:pPr>
        <w:numPr>
          <w:ilvl w:val="0"/>
          <w:numId w:val="21"/>
        </w:numPr>
        <w:spacing w:after="0" w:line="276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результат оказался хуже, чем прогнозировал в начале?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Слайд 10</w:t>
      </w:r>
    </w:p>
    <w:p w:rsidR="000135FD" w:rsidRPr="000135FD" w:rsidRDefault="000135FD" w:rsidP="000135FD">
      <w:pPr>
        <w:numPr>
          <w:ilvl w:val="0"/>
          <w:numId w:val="22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проекторе набор слов (поучает, Театр, этого, толстой, так, как, книге, не сделать.)   (Театр поучает так, как этого не сделать толстой книге)</w:t>
      </w:r>
    </w:p>
    <w:p w:rsidR="000135FD" w:rsidRPr="000135FD" w:rsidRDefault="000135FD" w:rsidP="000135FD">
      <w:pPr>
        <w:numPr>
          <w:ilvl w:val="0"/>
          <w:numId w:val="22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из предложенных слов пословицу.  </w:t>
      </w:r>
    </w:p>
    <w:p w:rsidR="000135FD" w:rsidRPr="000135FD" w:rsidRDefault="000135FD" w:rsidP="000135FD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11</w:t>
      </w:r>
    </w:p>
    <w:p w:rsidR="000135FD" w:rsidRPr="000135FD" w:rsidRDefault="000135FD" w:rsidP="000135FD">
      <w:pPr>
        <w:numPr>
          <w:ilvl w:val="0"/>
          <w:numId w:val="22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её понимаете?</w:t>
      </w:r>
    </w:p>
    <w:p w:rsidR="000135FD" w:rsidRPr="000135FD" w:rsidRDefault="000135FD" w:rsidP="000135FD">
      <w:pPr>
        <w:numPr>
          <w:ilvl w:val="0"/>
          <w:numId w:val="22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Подчеркните грамматическую основу предложения.  </w:t>
      </w:r>
    </w:p>
    <w:p w:rsidR="000135FD" w:rsidRPr="000135FD" w:rsidRDefault="000135FD" w:rsidP="000135FD">
      <w:pPr>
        <w:numPr>
          <w:ilvl w:val="0"/>
          <w:numId w:val="22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частями речи выражены главные члены предложения?</w:t>
      </w:r>
    </w:p>
    <w:p w:rsidR="000135FD" w:rsidRPr="000135FD" w:rsidRDefault="000135FD" w:rsidP="000135FD">
      <w:pPr>
        <w:numPr>
          <w:ilvl w:val="0"/>
          <w:numId w:val="23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Попробуйте выбросить глаголы из предложения? </w:t>
      </w:r>
    </w:p>
    <w:p w:rsidR="000135FD" w:rsidRPr="000135FD" w:rsidRDefault="000135FD" w:rsidP="000135FD">
      <w:pPr>
        <w:numPr>
          <w:ilvl w:val="0"/>
          <w:numId w:val="23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считаете, понятен ли будет смысл пословицы без глаголов? Почему?        </w:t>
      </w:r>
    </w:p>
    <w:p w:rsidR="000135FD" w:rsidRPr="000135FD" w:rsidRDefault="000135FD" w:rsidP="000135FD">
      <w:pPr>
        <w:numPr>
          <w:ilvl w:val="0"/>
          <w:numId w:val="23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вывод можем сделать? </w:t>
      </w: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135FD" w:rsidRPr="000135FD" w:rsidRDefault="000135FD" w:rsidP="000135FD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 урока. </w:t>
      </w:r>
    </w:p>
    <w:p w:rsidR="000135FD" w:rsidRPr="000135FD" w:rsidRDefault="000135FD" w:rsidP="000135FD">
      <w:pPr>
        <w:numPr>
          <w:ilvl w:val="0"/>
          <w:numId w:val="25"/>
        </w:num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</w:p>
    <w:p w:rsidR="000135FD" w:rsidRPr="000135FD" w:rsidRDefault="000135FD" w:rsidP="000135FD">
      <w:pPr>
        <w:spacing w:after="0" w:line="276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12</w:t>
      </w:r>
    </w:p>
    <w:p w:rsidR="001C7730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сегодня большие молодцы. Здорово потрудились на сцене. А значит, наш труд может быть вознагражден. Предлагаю сейчас каждому из вас оценить результаты вашей работы. Для этого переведем наши цветные кружки в ладошки. </w:t>
      </w:r>
      <w:r w:rsidR="001C77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прикреплены ладошки и оценочный лист с ладошками (ПРИЛОЖЕНИЕ 5).</w:t>
      </w: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Ребята чем больше ладошек, тем громче аплодисменты. А самая большая награда для актёра - это громкие аплодисменты. Оцените свою работу на уроке.   </w:t>
      </w:r>
    </w:p>
    <w:tbl>
      <w:tblPr>
        <w:tblStyle w:val="a3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4248"/>
        <w:gridCol w:w="3827"/>
        <w:gridCol w:w="3827"/>
      </w:tblGrid>
      <w:tr w:rsidR="001C7730" w:rsidRPr="000135FD" w:rsidTr="001C7730">
        <w:tc>
          <w:tcPr>
            <w:tcW w:w="4248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135FD" w:rsidRPr="000135FD" w:rsidRDefault="001C7730" w:rsidP="000135FD">
            <w:pPr>
              <w:spacing w:line="276" w:lineRule="auto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67A19FE5">
                  <wp:extent cx="243840" cy="237490"/>
                  <wp:effectExtent l="0" t="0" r="381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        </w:t>
            </w:r>
            <w:r w:rsidR="000135FD" w:rsidRPr="000135FD">
              <w:rPr>
                <w:sz w:val="28"/>
                <w:szCs w:val="28"/>
              </w:rPr>
              <w:t>3 ладошки</w:t>
            </w:r>
          </w:p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2 ладошки</w:t>
            </w:r>
            <w:r w:rsidRPr="000135FD">
              <w:rPr>
                <w:noProof/>
                <w:color w:val="FFFF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1614D2E" wp14:editId="7CDAA437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6350</wp:posOffset>
                      </wp:positionV>
                      <wp:extent cx="284480" cy="278130"/>
                      <wp:effectExtent l="0" t="0" r="1270" b="7620"/>
                      <wp:wrapTight wrapText="bothSides">
                        <wp:wrapPolygon edited="0">
                          <wp:start x="2893" y="0"/>
                          <wp:lineTo x="0" y="4438"/>
                          <wp:lineTo x="0" y="17753"/>
                          <wp:lineTo x="2893" y="22192"/>
                          <wp:lineTo x="18804" y="22192"/>
                          <wp:lineTo x="21696" y="19233"/>
                          <wp:lineTo x="21696" y="4438"/>
                          <wp:lineTo x="18804" y="0"/>
                          <wp:lineTo x="2893" y="0"/>
                        </wp:wrapPolygon>
                      </wp:wrapTight>
                      <wp:docPr id="10" name="Ова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2781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3EE745" id="Овал 10" o:spid="_x0000_s1026" style="position:absolute;margin-left:4.55pt;margin-top:.5pt;width:22.4pt;height:21.9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" fillcolor="yellow" strokecolor="#f06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3827" w:type="dxa"/>
          </w:tcPr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135FD" w:rsidRPr="000135FD" w:rsidRDefault="000135FD" w:rsidP="000135F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ADACF42" wp14:editId="674E0BCA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0" b="0"/>
                      <wp:wrapTight wrapText="bothSides">
                        <wp:wrapPolygon edited="0">
                          <wp:start x="1800" y="0"/>
                          <wp:lineTo x="0" y="5400"/>
                          <wp:lineTo x="0" y="18000"/>
                          <wp:lineTo x="1800" y="21600"/>
                          <wp:lineTo x="19800" y="21600"/>
                          <wp:lineTo x="21600" y="18000"/>
                          <wp:lineTo x="21600" y="5400"/>
                          <wp:lineTo x="19800" y="0"/>
                          <wp:lineTo x="1800" y="0"/>
                        </wp:wrapPolygon>
                      </wp:wrapTight>
                      <wp:docPr id="11" name="Ова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D9767E" id="Овал 11" o:spid="_x0000_s1026" style="position:absolute;margin-left:2.4pt;margin-top:4.5pt;width:18pt;height:18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" fillcolor="#c00000" strokecolor="#f06">
                      <w10:wrap type="tight"/>
                    </v:oval>
                  </w:pict>
                </mc:Fallback>
              </mc:AlternateContent>
            </w:r>
            <w:r w:rsidRPr="000135FD">
              <w:rPr>
                <w:sz w:val="28"/>
                <w:szCs w:val="28"/>
              </w:rPr>
              <w:t xml:space="preserve">        1 ладошка</w:t>
            </w:r>
          </w:p>
        </w:tc>
      </w:tr>
    </w:tbl>
    <w:p w:rsidR="000135FD" w:rsidRPr="000135FD" w:rsidRDefault="000135FD" w:rsidP="000135FD">
      <w:pPr>
        <w:spacing w:after="0" w:line="276" w:lineRule="auto"/>
        <w:ind w:lef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15-13 ладошек – бурные </w:t>
      </w:r>
      <w:proofErr w:type="spellStart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авации</w:t>
      </w:r>
      <w:proofErr w:type="spellEnd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12-10 ладошек – громкие аплодисменты.</w:t>
      </w: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9-6 ладошек – средней громкости аплодисменты.</w:t>
      </w: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5-0 ладошек – тихие аплодисменты.</w:t>
      </w:r>
    </w:p>
    <w:p w:rsidR="000135FD" w:rsidRPr="000135FD" w:rsidRDefault="000135FD" w:rsidP="000135FD">
      <w:pPr>
        <w:spacing w:after="0" w:line="276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0135FD" w:rsidRPr="000135FD" w:rsidRDefault="000135FD" w:rsidP="000135FD">
      <w:pPr>
        <w:spacing w:after="0" w:line="276" w:lineRule="auto"/>
        <w:ind w:lef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Комментирование оценок.</w:t>
      </w:r>
    </w:p>
    <w:p w:rsidR="000135FD" w:rsidRPr="000135FD" w:rsidRDefault="000135FD" w:rsidP="000135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Домашнее задание: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зависимости от количества набранных баллов и допущенных в ходе урока ошибок, учащиеся получат дифференцированное домашнее задание)</w:t>
      </w:r>
      <w:r w:rsidR="001C7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6)</w:t>
      </w:r>
    </w:p>
    <w:p w:rsidR="000135FD" w:rsidRPr="000135FD" w:rsidRDefault="000135FD" w:rsidP="000135FD">
      <w:pPr>
        <w:spacing w:after="0" w:line="276" w:lineRule="auto"/>
        <w:ind w:left="7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 wp14:anchorId="3D2295BF" wp14:editId="72D79FD8">
            <wp:simplePos x="0" y="0"/>
            <wp:positionH relativeFrom="margin">
              <wp:posOffset>-36576</wp:posOffset>
            </wp:positionH>
            <wp:positionV relativeFrom="margin">
              <wp:posOffset>2121408</wp:posOffset>
            </wp:positionV>
            <wp:extent cx="2240915" cy="2105025"/>
            <wp:effectExtent l="0" t="0" r="6985" b="9525"/>
            <wp:wrapSquare wrapText="bothSides"/>
            <wp:docPr id="24" name="Рисунок 24" descr="img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5FD" w:rsidRPr="000135FD" w:rsidRDefault="000135FD" w:rsidP="000135FD">
      <w:pPr>
        <w:spacing w:after="0" w:line="276" w:lineRule="auto"/>
        <w:ind w:left="7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«Вопрос-ответ»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0135FD" w:rsidRPr="000135FD" w:rsidRDefault="000135FD" w:rsidP="000135FD">
      <w:pPr>
        <w:numPr>
          <w:ilvl w:val="0"/>
          <w:numId w:val="24"/>
        </w:numPr>
        <w:spacing w:after="0" w:line="276" w:lineRule="auto"/>
        <w:ind w:right="-1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мы достичь поставленную перед нами цель?</w:t>
      </w:r>
    </w:p>
    <w:p w:rsidR="000135FD" w:rsidRPr="000135FD" w:rsidRDefault="000135FD" w:rsidP="000135FD">
      <w:pPr>
        <w:numPr>
          <w:ilvl w:val="0"/>
          <w:numId w:val="24"/>
        </w:numPr>
        <w:spacing w:after="0" w:line="276" w:lineRule="auto"/>
        <w:ind w:right="-1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показалось вам сегодня трудным?  </w:t>
      </w:r>
    </w:p>
    <w:p w:rsidR="000135FD" w:rsidRPr="000135FD" w:rsidRDefault="000135FD" w:rsidP="000135FD">
      <w:pPr>
        <w:numPr>
          <w:ilvl w:val="0"/>
          <w:numId w:val="24"/>
        </w:numPr>
        <w:spacing w:after="0" w:line="276" w:lineRule="auto"/>
        <w:ind w:right="-1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оказалось самым интересным?</w:t>
      </w:r>
    </w:p>
    <w:p w:rsidR="000135FD" w:rsidRPr="000135FD" w:rsidRDefault="000135FD" w:rsidP="000135FD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ты можешь себя похвалить?</w:t>
      </w: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35FD" w:rsidRPr="000135FD" w:rsidRDefault="000135FD" w:rsidP="000135FD">
      <w:pPr>
        <w:tabs>
          <w:tab w:val="left" w:pos="60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займите ту часть сцены, которая соответствует вашему впечатлению от урока (</w:t>
      </w:r>
      <w:proofErr w:type="gramStart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)</w:t>
      </w:r>
      <w:proofErr w:type="gramEnd"/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давайте улыбнёмся и тем самым поблагодарим друг друга за урок. Скажем до свидания нашим гостям. Спасибо за урок. Можете быть свободны.</w:t>
      </w:r>
    </w:p>
    <w:p w:rsidR="000135FD" w:rsidRPr="000135FD" w:rsidRDefault="000135FD" w:rsidP="000135FD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Дифференцированное домашнее </w:t>
      </w:r>
      <w:proofErr w:type="gramStart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арточки распечатываются на цветных листах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(ПРИЛОЖЕНИЕ  )</w:t>
      </w: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Pr="00A63268" w:rsidRDefault="00A63268" w:rsidP="00A63268">
      <w:pPr>
        <w:spacing w:before="24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3268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0135FD" w:rsidRPr="007313AE" w:rsidRDefault="000135FD" w:rsidP="00A63268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7313AE">
        <w:rPr>
          <w:rFonts w:ascii="Times New Roman" w:hAnsi="Times New Roman" w:cs="Times New Roman"/>
          <w:b/>
          <w:sz w:val="280"/>
          <w:szCs w:val="280"/>
        </w:rPr>
        <w:t>Не стыдно</w:t>
      </w:r>
    </w:p>
    <w:p w:rsidR="000135FD" w:rsidRPr="007313AE" w:rsidRDefault="000135FD" w:rsidP="00A63268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7313AE">
        <w:rPr>
          <w:rFonts w:ascii="Times New Roman" w:hAnsi="Times New Roman" w:cs="Times New Roman"/>
          <w:b/>
          <w:sz w:val="280"/>
          <w:szCs w:val="280"/>
        </w:rPr>
        <w:t>не знать,</w:t>
      </w:r>
    </w:p>
    <w:p w:rsidR="000135FD" w:rsidRPr="007313AE" w:rsidRDefault="000135FD" w:rsidP="00A63268">
      <w:pPr>
        <w:spacing w:after="0" w:line="240" w:lineRule="auto"/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7313AE">
        <w:rPr>
          <w:rFonts w:ascii="Times New Roman" w:hAnsi="Times New Roman" w:cs="Times New Roman"/>
          <w:b/>
          <w:sz w:val="280"/>
          <w:szCs w:val="280"/>
        </w:rPr>
        <w:lastRenderedPageBreak/>
        <w:t>стыдно</w:t>
      </w:r>
    </w:p>
    <w:p w:rsidR="000135FD" w:rsidRPr="007313AE" w:rsidRDefault="000135FD" w:rsidP="000135FD">
      <w:pPr>
        <w:spacing w:after="0" w:line="480" w:lineRule="auto"/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7313AE">
        <w:rPr>
          <w:rFonts w:ascii="Times New Roman" w:hAnsi="Times New Roman" w:cs="Times New Roman"/>
          <w:b/>
          <w:sz w:val="280"/>
          <w:szCs w:val="280"/>
        </w:rPr>
        <w:t>не учиться.</w:t>
      </w:r>
    </w:p>
    <w:p w:rsidR="00A63268" w:rsidRPr="00A63268" w:rsidRDefault="00A63268" w:rsidP="00A63268">
      <w:pPr>
        <w:spacing w:before="24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38"/>
        <w:gridCol w:w="1274"/>
        <w:gridCol w:w="1436"/>
      </w:tblGrid>
      <w:tr w:rsidR="00A63268" w:rsidRPr="000135FD" w:rsidTr="00A63268">
        <w:trPr>
          <w:trHeight w:val="602"/>
        </w:trPr>
        <w:tc>
          <w:tcPr>
            <w:tcW w:w="11638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да</w:t>
            </w: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нет</w:t>
            </w:r>
          </w:p>
        </w:tc>
      </w:tr>
      <w:tr w:rsidR="00A63268" w:rsidRPr="000135FD" w:rsidTr="00A63268">
        <w:trPr>
          <w:trHeight w:val="602"/>
        </w:trPr>
        <w:tc>
          <w:tcPr>
            <w:tcW w:w="11638" w:type="dxa"/>
          </w:tcPr>
          <w:p w:rsidR="00A63268" w:rsidRPr="000135FD" w:rsidRDefault="00A63268" w:rsidP="00A63268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сделал д/з.</w:t>
            </w: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63268" w:rsidRPr="000135FD" w:rsidTr="00A63268">
        <w:trPr>
          <w:trHeight w:val="602"/>
        </w:trPr>
        <w:tc>
          <w:tcPr>
            <w:tcW w:w="11638" w:type="dxa"/>
          </w:tcPr>
          <w:p w:rsidR="00A63268" w:rsidRPr="000135FD" w:rsidRDefault="00A63268" w:rsidP="00A63268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сразу понял что требуется сделать.</w:t>
            </w: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63268" w:rsidRPr="000135FD" w:rsidTr="00A63268">
        <w:trPr>
          <w:trHeight w:val="602"/>
        </w:trPr>
        <w:tc>
          <w:tcPr>
            <w:tcW w:w="11638" w:type="dxa"/>
          </w:tcPr>
          <w:p w:rsidR="00A63268" w:rsidRPr="000135FD" w:rsidRDefault="00A63268" w:rsidP="00A63268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У меня не возникло трудностей при выполнении.</w:t>
            </w: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63268" w:rsidRPr="000135FD" w:rsidTr="00A63268">
        <w:trPr>
          <w:trHeight w:val="602"/>
        </w:trPr>
        <w:tc>
          <w:tcPr>
            <w:tcW w:w="11638" w:type="dxa"/>
          </w:tcPr>
          <w:p w:rsidR="00A63268" w:rsidRPr="000135FD" w:rsidRDefault="00A63268" w:rsidP="00A63268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выполнил все грамматические задания.</w:t>
            </w: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63268" w:rsidRPr="000135FD" w:rsidTr="00A63268">
        <w:trPr>
          <w:trHeight w:val="602"/>
        </w:trPr>
        <w:tc>
          <w:tcPr>
            <w:tcW w:w="11638" w:type="dxa"/>
          </w:tcPr>
          <w:p w:rsidR="00A63268" w:rsidRPr="000135FD" w:rsidRDefault="00A63268" w:rsidP="00A63268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проверил свою работу, исправил ошибки.</w:t>
            </w: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63268" w:rsidRPr="000135FD" w:rsidTr="00A63268">
        <w:trPr>
          <w:trHeight w:val="783"/>
        </w:trPr>
        <w:tc>
          <w:tcPr>
            <w:tcW w:w="11638" w:type="dxa"/>
          </w:tcPr>
          <w:p w:rsidR="00A63268" w:rsidRPr="000135FD" w:rsidRDefault="00A63268" w:rsidP="00A63268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Я работу выполнил старательно, аккуратно.</w:t>
            </w:r>
          </w:p>
        </w:tc>
        <w:tc>
          <w:tcPr>
            <w:tcW w:w="1274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A63268" w:rsidRPr="000135FD" w:rsidRDefault="00A63268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A63268">
      <w:pPr>
        <w:spacing w:before="24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tbl>
      <w:tblPr>
        <w:tblStyle w:val="1"/>
        <w:tblpPr w:leftFromText="180" w:rightFromText="180" w:vertAnchor="text" w:horzAnchor="page" w:tblpX="1625" w:tblpY="281"/>
        <w:tblW w:w="10627" w:type="dxa"/>
        <w:tblLook w:val="01E0" w:firstRow="1" w:lastRow="1" w:firstColumn="1" w:lastColumn="1" w:noHBand="0" w:noVBand="0"/>
      </w:tblPr>
      <w:tblGrid>
        <w:gridCol w:w="7186"/>
        <w:gridCol w:w="1793"/>
        <w:gridCol w:w="1648"/>
      </w:tblGrid>
      <w:tr w:rsidR="00A63268" w:rsidRPr="00A63268" w:rsidTr="00A63268">
        <w:trPr>
          <w:trHeight w:val="353"/>
        </w:trPr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b/>
                <w:color w:val="000000"/>
                <w:sz w:val="44"/>
                <w:szCs w:val="44"/>
              </w:rPr>
            </w:pPr>
            <w:r w:rsidRPr="00A63268">
              <w:rPr>
                <w:b/>
                <w:color w:val="000000"/>
                <w:sz w:val="44"/>
                <w:szCs w:val="44"/>
              </w:rPr>
              <w:t>ОЦЕНОЧНЫЙ ЛИСТ</w:t>
            </w:r>
          </w:p>
          <w:p w:rsidR="00A63268" w:rsidRPr="00A63268" w:rsidRDefault="00A63268" w:rsidP="00A63268">
            <w:pPr>
              <w:spacing w:line="276" w:lineRule="auto"/>
              <w:jc w:val="both"/>
              <w:rPr>
                <w:b/>
                <w:color w:val="000000"/>
                <w:sz w:val="44"/>
                <w:szCs w:val="44"/>
              </w:rPr>
            </w:pPr>
          </w:p>
          <w:p w:rsidR="00A63268" w:rsidRPr="00A63268" w:rsidRDefault="00A63268" w:rsidP="00A63268">
            <w:pPr>
              <w:spacing w:line="276" w:lineRule="auto"/>
              <w:jc w:val="both"/>
              <w:rPr>
                <w:b/>
                <w:color w:val="000000"/>
                <w:sz w:val="44"/>
                <w:szCs w:val="44"/>
              </w:rPr>
            </w:pPr>
            <w:r w:rsidRPr="00A63268">
              <w:rPr>
                <w:b/>
                <w:color w:val="000000"/>
                <w:sz w:val="44"/>
                <w:szCs w:val="44"/>
              </w:rPr>
              <w:t>Умения и навыки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sz w:val="44"/>
                <w:szCs w:val="44"/>
              </w:rPr>
            </w:pPr>
            <w:r w:rsidRPr="00A63268">
              <w:rPr>
                <w:sz w:val="44"/>
                <w:szCs w:val="44"/>
              </w:rPr>
              <w:t>Считаю, что умею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sz w:val="44"/>
                <w:szCs w:val="44"/>
              </w:rPr>
            </w:pPr>
            <w:r w:rsidRPr="00A63268">
              <w:rPr>
                <w:sz w:val="44"/>
                <w:szCs w:val="44"/>
              </w:rPr>
              <w:t xml:space="preserve"> Я умею</w:t>
            </w:r>
          </w:p>
        </w:tc>
      </w:tr>
      <w:tr w:rsidR="00A63268" w:rsidRPr="00A63268" w:rsidTr="00A63268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color w:val="000000"/>
                <w:sz w:val="44"/>
                <w:szCs w:val="44"/>
              </w:rPr>
            </w:pPr>
            <w:r w:rsidRPr="00A63268">
              <w:rPr>
                <w:color w:val="000000"/>
                <w:sz w:val="44"/>
                <w:szCs w:val="44"/>
              </w:rPr>
              <w:t>1. Выделять глаголы среди других частей речи.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0CD6ED20" wp14:editId="2C538C1D">
                  <wp:extent cx="128270" cy="128270"/>
                  <wp:effectExtent l="0" t="0" r="5080" b="508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1C3303D0" wp14:editId="6C25FCC8">
                  <wp:extent cx="128270" cy="128270"/>
                  <wp:effectExtent l="0" t="0" r="5080" b="508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268" w:rsidRPr="00A63268" w:rsidTr="00A63268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both"/>
              <w:rPr>
                <w:color w:val="000000"/>
                <w:sz w:val="44"/>
                <w:szCs w:val="44"/>
              </w:rPr>
            </w:pPr>
            <w:r w:rsidRPr="00A63268">
              <w:rPr>
                <w:color w:val="000000"/>
                <w:sz w:val="44"/>
                <w:szCs w:val="44"/>
              </w:rPr>
              <w:t>2. Писать глаголы с частицей НЕ.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noProof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085F63AB" wp14:editId="4E7F56E2">
                  <wp:extent cx="128270" cy="128270"/>
                  <wp:effectExtent l="0" t="0" r="5080" b="508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06350C0C" wp14:editId="3C1BEA12">
                  <wp:extent cx="128270" cy="128270"/>
                  <wp:effectExtent l="0" t="0" r="5080" b="508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268" w:rsidRPr="00A63268" w:rsidTr="00A63268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color w:val="000000"/>
                <w:sz w:val="44"/>
                <w:szCs w:val="44"/>
              </w:rPr>
            </w:pPr>
            <w:r w:rsidRPr="00A63268">
              <w:rPr>
                <w:color w:val="000000"/>
                <w:sz w:val="44"/>
                <w:szCs w:val="44"/>
              </w:rPr>
              <w:t>3. Определять число глаголов.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15EF99D8" wp14:editId="23EDBD20">
                  <wp:extent cx="128270" cy="128270"/>
                  <wp:effectExtent l="0" t="0" r="5080" b="508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727D3D4D" wp14:editId="49A5BA85">
                  <wp:extent cx="128270" cy="128270"/>
                  <wp:effectExtent l="0" t="0" r="5080" b="508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268" w:rsidRPr="00A63268" w:rsidTr="00A63268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color w:val="000000"/>
                <w:sz w:val="44"/>
                <w:szCs w:val="44"/>
              </w:rPr>
            </w:pPr>
            <w:r w:rsidRPr="00A63268">
              <w:rPr>
                <w:color w:val="000000"/>
                <w:sz w:val="44"/>
                <w:szCs w:val="44"/>
              </w:rPr>
              <w:t>4. Определять время глаголов.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75F14A6B" wp14:editId="44C0DD5D">
                  <wp:extent cx="128270" cy="128270"/>
                  <wp:effectExtent l="0" t="0" r="5080" b="508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35F9013E" wp14:editId="2CB173CD">
                  <wp:extent cx="128270" cy="128270"/>
                  <wp:effectExtent l="0" t="0" r="5080" b="508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268" w:rsidRPr="00A63268" w:rsidTr="00A63268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268" w:rsidRPr="00A63268" w:rsidRDefault="00A63268" w:rsidP="00A63268">
            <w:pPr>
              <w:spacing w:line="276" w:lineRule="auto"/>
              <w:jc w:val="both"/>
              <w:rPr>
                <w:color w:val="000000"/>
                <w:sz w:val="44"/>
                <w:szCs w:val="44"/>
              </w:rPr>
            </w:pPr>
            <w:r w:rsidRPr="00A63268">
              <w:rPr>
                <w:color w:val="000000"/>
                <w:sz w:val="44"/>
                <w:szCs w:val="44"/>
              </w:rPr>
              <w:t>5. Изменять глаголы прошлого времени по родам.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EB455DE" wp14:editId="574EE9AF">
                  <wp:extent cx="128270" cy="128270"/>
                  <wp:effectExtent l="0" t="0" r="5080" b="508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68" w:rsidRPr="00A63268" w:rsidRDefault="00A63268" w:rsidP="00A6326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A63268">
              <w:rPr>
                <w:b/>
                <w:noProof/>
                <w:sz w:val="44"/>
                <w:szCs w:val="44"/>
              </w:rPr>
              <w:drawing>
                <wp:inline distT="0" distB="0" distL="0" distR="0" wp14:anchorId="0967B5B8" wp14:editId="6AB310D5">
                  <wp:extent cx="128270" cy="128270"/>
                  <wp:effectExtent l="0" t="0" r="5080" b="508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3268" w:rsidRPr="00A63268" w:rsidRDefault="00A63268" w:rsidP="00A63268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7954F0" w:rsidP="00A63268">
      <w:pPr>
        <w:spacing w:before="24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954F0">
        <w:rPr>
          <w:rFonts w:ascii="Times New Roman" w:eastAsia="Times New Roman" w:hAnsi="Times New Roman" w:cs="Times New Roman"/>
          <w:noProof/>
          <w:sz w:val="110"/>
          <w:szCs w:val="11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A626DA" wp14:editId="642D58BA">
                <wp:simplePos x="0" y="0"/>
                <wp:positionH relativeFrom="margin">
                  <wp:posOffset>-314554</wp:posOffset>
                </wp:positionH>
                <wp:positionV relativeFrom="paragraph">
                  <wp:posOffset>215189</wp:posOffset>
                </wp:positionV>
                <wp:extent cx="1171575" cy="1133475"/>
                <wp:effectExtent l="0" t="0" r="28575" b="28575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F75436" id="Овал 35" o:spid="_x0000_s1026" style="position:absolute;margin-left:-24.75pt;margin-top:16.95pt;width:92.25pt;height:89.25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 w:rsidR="00A63268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7954F0" w:rsidRPr="007954F0" w:rsidRDefault="007954F0" w:rsidP="00795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110"/>
          <w:szCs w:val="110"/>
          <w:lang w:eastAsia="ru-RU"/>
        </w:rPr>
      </w:pPr>
      <w:r w:rsidRPr="007954F0">
        <w:rPr>
          <w:rFonts w:ascii="Times New Roman" w:eastAsia="Times New Roman" w:hAnsi="Times New Roman" w:cs="Times New Roman"/>
          <w:sz w:val="110"/>
          <w:szCs w:val="110"/>
          <w:lang w:eastAsia="ru-RU"/>
        </w:rPr>
        <w:t>Я все знаю, могу помочь           другим.</w:t>
      </w:r>
    </w:p>
    <w:p w:rsidR="007954F0" w:rsidRPr="007954F0" w:rsidRDefault="007954F0" w:rsidP="007954F0">
      <w:pPr>
        <w:spacing w:after="0" w:line="240" w:lineRule="auto"/>
        <w:jc w:val="center"/>
        <w:rPr>
          <w:rFonts w:ascii="Times New Roman" w:hAnsi="Times New Roman" w:cs="Times New Roman"/>
          <w:sz w:val="110"/>
          <w:szCs w:val="110"/>
          <w:lang w:eastAsia="ru-RU"/>
        </w:rPr>
      </w:pPr>
      <w:r w:rsidRPr="007954F0">
        <w:rPr>
          <w:rFonts w:ascii="Times New Roman" w:eastAsia="Times New Roman" w:hAnsi="Times New Roman" w:cs="Times New Roman"/>
          <w:noProof/>
          <w:sz w:val="110"/>
          <w:szCs w:val="11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A9E665" wp14:editId="02F87EFF">
                <wp:simplePos x="0" y="0"/>
                <wp:positionH relativeFrom="column">
                  <wp:posOffset>-299085</wp:posOffset>
                </wp:positionH>
                <wp:positionV relativeFrom="paragraph">
                  <wp:posOffset>189128</wp:posOffset>
                </wp:positionV>
                <wp:extent cx="1171575" cy="1143000"/>
                <wp:effectExtent l="0" t="0" r="28575" b="19050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43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8DDDD2" id="Овал 36" o:spid="_x0000_s1026" style="position:absolute;margin-left:-23.55pt;margin-top:14.9pt;width:92.25pt;height:90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" fillcolor="window" strokecolor="#70ad47" strokeweight="1pt">
                <v:stroke joinstyle="miter"/>
              </v:oval>
            </w:pict>
          </mc:Fallback>
        </mc:AlternateContent>
      </w:r>
      <w:r w:rsidRPr="007954F0">
        <w:rPr>
          <w:rFonts w:ascii="Times New Roman" w:hAnsi="Times New Roman" w:cs="Times New Roman"/>
          <w:sz w:val="110"/>
          <w:szCs w:val="110"/>
          <w:lang w:eastAsia="ru-RU"/>
        </w:rPr>
        <w:t>Мне нужно быть внимательным!</w:t>
      </w:r>
    </w:p>
    <w:p w:rsidR="007954F0" w:rsidRPr="007954F0" w:rsidRDefault="007954F0" w:rsidP="00795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110"/>
          <w:szCs w:val="110"/>
          <w:lang w:eastAsia="ru-RU"/>
        </w:rPr>
      </w:pPr>
      <w:r w:rsidRPr="007954F0">
        <w:rPr>
          <w:rFonts w:ascii="Times New Roman" w:eastAsia="Times New Roman" w:hAnsi="Times New Roman" w:cs="Times New Roman"/>
          <w:noProof/>
          <w:sz w:val="110"/>
          <w:szCs w:val="11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2CA8FF" wp14:editId="565C067F">
                <wp:simplePos x="0" y="0"/>
                <wp:positionH relativeFrom="margin">
                  <wp:posOffset>-234087</wp:posOffset>
                </wp:positionH>
                <wp:positionV relativeFrom="paragraph">
                  <wp:posOffset>321157</wp:posOffset>
                </wp:positionV>
                <wp:extent cx="1171575" cy="1181100"/>
                <wp:effectExtent l="0" t="0" r="28575" b="19050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811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CD6018" id="Овал 37" o:spid="_x0000_s1026" style="position:absolute;margin-left:-18.45pt;margin-top:25.3pt;width:92.25pt;height:93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 w:rsidRPr="007954F0">
        <w:rPr>
          <w:rFonts w:ascii="Times New Roman" w:eastAsia="Times New Roman" w:hAnsi="Times New Roman" w:cs="Times New Roman"/>
          <w:sz w:val="110"/>
          <w:szCs w:val="110"/>
          <w:lang w:eastAsia="ru-RU"/>
        </w:rPr>
        <w:t xml:space="preserve">Обращусь за помощью </w:t>
      </w:r>
    </w:p>
    <w:p w:rsidR="007954F0" w:rsidRPr="007954F0" w:rsidRDefault="007954F0" w:rsidP="00795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110"/>
          <w:szCs w:val="110"/>
          <w:lang w:eastAsia="ru-RU"/>
        </w:rPr>
      </w:pPr>
      <w:r w:rsidRPr="007954F0">
        <w:rPr>
          <w:rFonts w:ascii="Times New Roman" w:eastAsia="Times New Roman" w:hAnsi="Times New Roman" w:cs="Times New Roman"/>
          <w:sz w:val="110"/>
          <w:szCs w:val="110"/>
          <w:lang w:eastAsia="ru-RU"/>
        </w:rPr>
        <w:t>к другу или учителю!</w:t>
      </w: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268" w:rsidRDefault="00A63268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4F0" w:rsidRDefault="007954F0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4F0" w:rsidRDefault="007954F0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4F0" w:rsidRDefault="007954F0" w:rsidP="007954F0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tbl>
      <w:tblPr>
        <w:tblStyle w:val="a3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4248"/>
        <w:gridCol w:w="3827"/>
        <w:gridCol w:w="3827"/>
      </w:tblGrid>
      <w:tr w:rsidR="001C7730" w:rsidRPr="000135FD" w:rsidTr="00C3377B">
        <w:tc>
          <w:tcPr>
            <w:tcW w:w="4248" w:type="dxa"/>
          </w:tcPr>
          <w:p w:rsidR="001C7730" w:rsidRPr="000135FD" w:rsidRDefault="001C7730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C7730" w:rsidRPr="000135FD" w:rsidRDefault="001C7730" w:rsidP="00C3377B">
            <w:pPr>
              <w:spacing w:line="276" w:lineRule="auto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5F30882D" wp14:editId="63E5014F">
                  <wp:extent cx="243840" cy="237490"/>
                  <wp:effectExtent l="0" t="0" r="381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        </w:t>
            </w:r>
            <w:r w:rsidRPr="000135FD">
              <w:rPr>
                <w:sz w:val="28"/>
                <w:szCs w:val="28"/>
              </w:rPr>
              <w:t>3 ладошки</w:t>
            </w:r>
          </w:p>
          <w:p w:rsidR="001C7730" w:rsidRPr="000135FD" w:rsidRDefault="001C7730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1C7730" w:rsidRPr="000135FD" w:rsidRDefault="001C7730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C7730" w:rsidRPr="000135FD" w:rsidRDefault="001C7730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sz w:val="28"/>
                <w:szCs w:val="28"/>
              </w:rPr>
              <w:t>2 ладошки</w:t>
            </w:r>
            <w:r w:rsidRPr="000135FD">
              <w:rPr>
                <w:noProof/>
                <w:color w:val="FFFF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370212B" wp14:editId="5FB556E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6350</wp:posOffset>
                      </wp:positionV>
                      <wp:extent cx="284480" cy="278130"/>
                      <wp:effectExtent l="0" t="0" r="1270" b="7620"/>
                      <wp:wrapTight wrapText="bothSides">
                        <wp:wrapPolygon edited="0">
                          <wp:start x="2893" y="0"/>
                          <wp:lineTo x="0" y="4438"/>
                          <wp:lineTo x="0" y="17753"/>
                          <wp:lineTo x="2893" y="22192"/>
                          <wp:lineTo x="18804" y="22192"/>
                          <wp:lineTo x="21696" y="19233"/>
                          <wp:lineTo x="21696" y="4438"/>
                          <wp:lineTo x="18804" y="0"/>
                          <wp:lineTo x="2893" y="0"/>
                        </wp:wrapPolygon>
                      </wp:wrapTight>
                      <wp:docPr id="40" name="Овал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2781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B51C4E" id="Овал 40" o:spid="_x0000_s1026" style="position:absolute;margin-left:4.55pt;margin-top:.5pt;width:22.4pt;height:21.9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" fillcolor="yellow" strokecolor="#f06"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3827" w:type="dxa"/>
          </w:tcPr>
          <w:p w:rsidR="001C7730" w:rsidRPr="000135FD" w:rsidRDefault="001C7730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C7730" w:rsidRPr="000135FD" w:rsidRDefault="001C7730" w:rsidP="00C337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35F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AD46F94" wp14:editId="52C9646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57150</wp:posOffset>
                      </wp:positionV>
                      <wp:extent cx="228600" cy="228600"/>
                      <wp:effectExtent l="0" t="0" r="0" b="0"/>
                      <wp:wrapTight wrapText="bothSides">
                        <wp:wrapPolygon edited="0">
                          <wp:start x="1800" y="0"/>
                          <wp:lineTo x="0" y="5400"/>
                          <wp:lineTo x="0" y="18000"/>
                          <wp:lineTo x="1800" y="21600"/>
                          <wp:lineTo x="19800" y="21600"/>
                          <wp:lineTo x="21600" y="18000"/>
                          <wp:lineTo x="21600" y="5400"/>
                          <wp:lineTo x="19800" y="0"/>
                          <wp:lineTo x="1800" y="0"/>
                        </wp:wrapPolygon>
                      </wp:wrapTight>
                      <wp:docPr id="41" name="Овал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79846F" id="Овал 41" o:spid="_x0000_s1026" style="position:absolute;margin-left:2.4pt;margin-top:4.5pt;width:18pt;height:18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" fillcolor="#c00000" strokecolor="#f06">
                      <w10:wrap type="tight"/>
                    </v:oval>
                  </w:pict>
                </mc:Fallback>
              </mc:AlternateContent>
            </w:r>
            <w:r w:rsidRPr="000135FD">
              <w:rPr>
                <w:sz w:val="28"/>
                <w:szCs w:val="28"/>
              </w:rPr>
              <w:t xml:space="preserve">        1 ладошка</w:t>
            </w:r>
          </w:p>
        </w:tc>
      </w:tr>
    </w:tbl>
    <w:p w:rsidR="001C7730" w:rsidRDefault="001C7730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730" w:rsidRPr="001C7730" w:rsidRDefault="001C7730" w:rsidP="001C77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730" w:rsidRPr="001C7730" w:rsidRDefault="001C7730" w:rsidP="001C77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730" w:rsidRDefault="001C7730" w:rsidP="001C77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6128" behindDoc="0" locked="0" layoutInCell="1" allowOverlap="1" wp14:anchorId="72E30869" wp14:editId="0AC6A579">
            <wp:simplePos x="0" y="0"/>
            <wp:positionH relativeFrom="column">
              <wp:posOffset>347320</wp:posOffset>
            </wp:positionH>
            <wp:positionV relativeFrom="paragraph">
              <wp:posOffset>69393</wp:posOffset>
            </wp:positionV>
            <wp:extent cx="3028315" cy="4101465"/>
            <wp:effectExtent l="0" t="0" r="635" b="0"/>
            <wp:wrapSquare wrapText="bothSides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4101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B09DDC">
            <wp:extent cx="3030220" cy="410273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410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7730" w:rsidRPr="001C7730" w:rsidRDefault="001C7730" w:rsidP="001C77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1C7730" w:rsidRDefault="001C7730" w:rsidP="001C7730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6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-1 </w:t>
      </w:r>
    </w:p>
    <w:p w:rsidR="000135FD" w:rsidRPr="000135FD" w:rsidRDefault="000135FD" w:rsidP="000135FD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Прочитайте слова. Подчеркните глаголы двумя линиями, определите время глагола.</w:t>
      </w:r>
    </w:p>
    <w:p w:rsidR="000135FD" w:rsidRPr="000135FD" w:rsidRDefault="000135FD" w:rsidP="000135FD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н.вр</w:t>
      </w:r>
      <w:proofErr w:type="spellEnd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135FD" w:rsidRPr="000135FD" w:rsidRDefault="000135FD" w:rsidP="000135FD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б р а з е </w:t>
      </w:r>
      <w:proofErr w:type="gramStart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ц :</w:t>
      </w:r>
      <w:proofErr w:type="gramEnd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звенит.</w:t>
      </w:r>
    </w:p>
    <w:p w:rsidR="000135FD" w:rsidRPr="000135FD" w:rsidRDefault="000135FD" w:rsidP="000135FD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======</w:t>
      </w:r>
    </w:p>
    <w:p w:rsidR="000135FD" w:rsidRPr="000135FD" w:rsidRDefault="000135FD" w:rsidP="000135FD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Звон, нарисует, рисунок, запела, бежал, облако, радость, закричит, приехала, молчание, светят.</w:t>
      </w:r>
    </w:p>
    <w:p w:rsidR="000135FD" w:rsidRPr="000135FD" w:rsidRDefault="000135FD" w:rsidP="000135FD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К- 2</w:t>
      </w:r>
    </w:p>
    <w:p w:rsidR="000135FD" w:rsidRPr="000135FD" w:rsidRDefault="000135FD" w:rsidP="004C19CF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Спишите. Подчерните глаголы. Определите число и время глагола. </w:t>
      </w:r>
    </w:p>
    <w:p w:rsidR="000135FD" w:rsidRPr="000135FD" w:rsidRDefault="000135FD" w:rsidP="000135FD">
      <w:pPr>
        <w:spacing w:after="0" w:line="276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траве трещат кузнечики. В доме жил колючий ёжик. Вьюга засыпает лисьи и волчьи следы. От сильного ветра качались деревья. Над цветами летает бабочка. Птицы выведут птенцов.</w:t>
      </w: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К-3</w:t>
      </w:r>
    </w:p>
    <w:p w:rsidR="000135FD" w:rsidRPr="000135FD" w:rsidRDefault="000135FD" w:rsidP="000135FD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Распредели глаголы на три группы по временам: 1) </w:t>
      </w:r>
      <w:proofErr w:type="gramStart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прошедшее,  2</w:t>
      </w:r>
      <w:proofErr w:type="gramEnd"/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настоящее,</w:t>
      </w:r>
    </w:p>
    <w:p w:rsidR="000135FD" w:rsidRPr="000135FD" w:rsidRDefault="000135FD" w:rsidP="004C19CF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 будущее. Составь два предложения с любым из глаголов.</w:t>
      </w:r>
    </w:p>
    <w:p w:rsidR="000135FD" w:rsidRPr="000135FD" w:rsidRDefault="000135FD" w:rsidP="000135FD">
      <w:pPr>
        <w:spacing w:after="0" w:line="276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Пришла, приходит, придет; согревает, согрело, согреет; проснется, проснулось, просыпаются; оживает, оживёт, ожила.</w:t>
      </w:r>
    </w:p>
    <w:p w:rsidR="000135FD" w:rsidRPr="000135FD" w:rsidRDefault="000135FD" w:rsidP="000135FD">
      <w:pPr>
        <w:spacing w:after="0" w:line="276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5FD" w:rsidRPr="000135FD" w:rsidRDefault="000135FD" w:rsidP="000135FD">
      <w:pPr>
        <w:spacing w:after="0" w:line="276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Times New Roman" w:hAnsi="Times New Roman" w:cs="Times New Roman"/>
          <w:sz w:val="28"/>
          <w:szCs w:val="28"/>
          <w:lang w:eastAsia="ru-RU"/>
        </w:rPr>
        <w:t>К - 4</w:t>
      </w:r>
    </w:p>
    <w:p w:rsidR="000135FD" w:rsidRPr="000135FD" w:rsidRDefault="000135FD" w:rsidP="000135FD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Поставь глаголы, стоящие в скобках, в нужной форме. Подчеркни глаголы как члены предложения. Обозначь их </w:t>
      </w:r>
      <w:proofErr w:type="gramStart"/>
      <w:r w:rsidRPr="000135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число,  время</w:t>
      </w:r>
      <w:proofErr w:type="gramEnd"/>
      <w:r w:rsidRPr="000135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род (если это возможно).</w:t>
      </w:r>
    </w:p>
    <w:p w:rsidR="000135FD" w:rsidRPr="000135FD" w:rsidRDefault="000135FD" w:rsidP="000135F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proofErr w:type="gramStart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Отцветать)  белая</w:t>
      </w:r>
      <w:proofErr w:type="gramEnd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черёмуха, (осыпаться)  на траву её лепестки. </w:t>
      </w:r>
      <w:proofErr w:type="gramStart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Зато  (</w:t>
      </w:r>
      <w:proofErr w:type="gramEnd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зацветать)  земляника. Ландыши тоже (раскрывать) свои бутоны.  На поле солдатиками (взойти) овёс.  В болотах (подняться) зелёная осока. По чёрной воде (вертеться) разные жуки, (</w:t>
      </w:r>
      <w:proofErr w:type="gramStart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>полететь)  голубые</w:t>
      </w:r>
      <w:proofErr w:type="gramEnd"/>
      <w:r w:rsidRPr="000135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стрекозы.</w:t>
      </w:r>
    </w:p>
    <w:p w:rsidR="004151E6" w:rsidRDefault="004151E6"/>
    <w:p w:rsidR="004C19CF" w:rsidRDefault="004C19CF" w:rsidP="004C19CF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7</w:t>
      </w:r>
    </w:p>
    <w:p w:rsidR="000135FD" w:rsidRDefault="000135FD"/>
    <w:p w:rsidR="004C19CF" w:rsidRPr="004C19CF" w:rsidRDefault="004C19CF" w:rsidP="004C19CF">
      <w:pPr>
        <w:spacing w:line="24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4C19CF">
        <w:rPr>
          <w:rFonts w:ascii="Times New Roman" w:hAnsi="Times New Roman" w:cs="Times New Roman"/>
          <w:b/>
          <w:sz w:val="200"/>
          <w:szCs w:val="200"/>
        </w:rPr>
        <w:t>Было</w:t>
      </w:r>
    </w:p>
    <w:p w:rsidR="004C19CF" w:rsidRPr="004C19CF" w:rsidRDefault="004C19CF" w:rsidP="004C19CF">
      <w:pPr>
        <w:spacing w:line="24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4C19CF">
        <w:rPr>
          <w:rFonts w:ascii="Times New Roman" w:hAnsi="Times New Roman" w:cs="Times New Roman"/>
          <w:b/>
          <w:sz w:val="200"/>
          <w:szCs w:val="200"/>
        </w:rPr>
        <w:t>легко</w:t>
      </w:r>
    </w:p>
    <w:p w:rsidR="004C19CF" w:rsidRPr="004C19CF" w:rsidRDefault="004C19CF" w:rsidP="004C19CF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4C19CF">
        <w:rPr>
          <w:rFonts w:ascii="Times New Roman" w:hAnsi="Times New Roman" w:cs="Times New Roman"/>
          <w:b/>
          <w:sz w:val="200"/>
          <w:szCs w:val="200"/>
        </w:rPr>
        <w:t>и интересно</w:t>
      </w:r>
    </w:p>
    <w:p w:rsidR="004C19CF" w:rsidRPr="004C19CF" w:rsidRDefault="004C19CF" w:rsidP="004C19CF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4C19CF">
        <w:rPr>
          <w:rFonts w:ascii="Times New Roman" w:hAnsi="Times New Roman" w:cs="Times New Roman"/>
          <w:b/>
          <w:sz w:val="200"/>
          <w:szCs w:val="200"/>
        </w:rPr>
        <w:lastRenderedPageBreak/>
        <w:t>Было трудно, но интересно</w:t>
      </w:r>
    </w:p>
    <w:p w:rsidR="000135FD" w:rsidRPr="004C19CF" w:rsidRDefault="004C19CF" w:rsidP="004C19CF">
      <w:pPr>
        <w:jc w:val="center"/>
        <w:rPr>
          <w:sz w:val="200"/>
          <w:szCs w:val="200"/>
        </w:rPr>
      </w:pPr>
      <w:r w:rsidRPr="004C19CF">
        <w:rPr>
          <w:rFonts w:ascii="Times New Roman" w:hAnsi="Times New Roman" w:cs="Times New Roman"/>
          <w:b/>
          <w:sz w:val="200"/>
          <w:szCs w:val="200"/>
        </w:rPr>
        <w:lastRenderedPageBreak/>
        <w:t>Было трудно и неинтересно</w:t>
      </w: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>
      <w:pPr>
        <w:jc w:val="center"/>
      </w:pPr>
    </w:p>
    <w:p w:rsidR="000135FD" w:rsidRDefault="000135FD" w:rsidP="004C19CF"/>
    <w:p w:rsidR="000135FD" w:rsidRDefault="000135FD"/>
    <w:p w:rsidR="000135FD" w:rsidRDefault="000135FD"/>
    <w:p w:rsidR="000135FD" w:rsidRDefault="000135FD"/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0135FD" w:rsidRPr="000135FD" w:rsidRDefault="000135FD" w:rsidP="000135FD">
      <w:pPr>
        <w:ind w:left="-709"/>
        <w:rPr>
          <w:rFonts w:ascii="Times New Roman" w:hAnsi="Times New Roman" w:cs="Times New Roman"/>
          <w:sz w:val="32"/>
          <w:szCs w:val="32"/>
        </w:rPr>
      </w:pPr>
    </w:p>
    <w:sectPr w:rsidR="000135FD" w:rsidRPr="000135FD" w:rsidSect="000135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4BC5"/>
    <w:multiLevelType w:val="hybridMultilevel"/>
    <w:tmpl w:val="ED6CE82C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73741"/>
    <w:multiLevelType w:val="hybridMultilevel"/>
    <w:tmpl w:val="E4AA0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6B87"/>
    <w:multiLevelType w:val="hybridMultilevel"/>
    <w:tmpl w:val="5FD49C18"/>
    <w:lvl w:ilvl="0" w:tplc="B5CA9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97FC1"/>
    <w:multiLevelType w:val="hybridMultilevel"/>
    <w:tmpl w:val="A9EC44CE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20F3E"/>
    <w:multiLevelType w:val="hybridMultilevel"/>
    <w:tmpl w:val="D526BCA6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A764C"/>
    <w:multiLevelType w:val="hybridMultilevel"/>
    <w:tmpl w:val="0E8448B6"/>
    <w:lvl w:ilvl="0" w:tplc="B5CA9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93426"/>
    <w:multiLevelType w:val="hybridMultilevel"/>
    <w:tmpl w:val="87B237DC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2246"/>
    <w:multiLevelType w:val="hybridMultilevel"/>
    <w:tmpl w:val="369C5312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759B6"/>
    <w:multiLevelType w:val="hybridMultilevel"/>
    <w:tmpl w:val="C0E461C2"/>
    <w:lvl w:ilvl="0" w:tplc="E9969C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D97A99"/>
    <w:multiLevelType w:val="hybridMultilevel"/>
    <w:tmpl w:val="B3C0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A0F2B"/>
    <w:multiLevelType w:val="hybridMultilevel"/>
    <w:tmpl w:val="45FC5420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A4D48"/>
    <w:multiLevelType w:val="hybridMultilevel"/>
    <w:tmpl w:val="F3BC03FA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C4C29"/>
    <w:multiLevelType w:val="hybridMultilevel"/>
    <w:tmpl w:val="25D84676"/>
    <w:lvl w:ilvl="0" w:tplc="E9969CC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BFA2B34"/>
    <w:multiLevelType w:val="hybridMultilevel"/>
    <w:tmpl w:val="2402E684"/>
    <w:lvl w:ilvl="0" w:tplc="E9969CC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C33E57"/>
    <w:multiLevelType w:val="hybridMultilevel"/>
    <w:tmpl w:val="A9E6653E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5545F"/>
    <w:multiLevelType w:val="hybridMultilevel"/>
    <w:tmpl w:val="FA7284BA"/>
    <w:lvl w:ilvl="0" w:tplc="E9969C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89A7108"/>
    <w:multiLevelType w:val="hybridMultilevel"/>
    <w:tmpl w:val="6C186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66A77"/>
    <w:multiLevelType w:val="hybridMultilevel"/>
    <w:tmpl w:val="258486A8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F6FF8"/>
    <w:multiLevelType w:val="hybridMultilevel"/>
    <w:tmpl w:val="904C3494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66C2E"/>
    <w:multiLevelType w:val="multilevel"/>
    <w:tmpl w:val="CE2C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82949C8"/>
    <w:multiLevelType w:val="hybridMultilevel"/>
    <w:tmpl w:val="6FA48912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82B31"/>
    <w:multiLevelType w:val="hybridMultilevel"/>
    <w:tmpl w:val="47F28A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05DA7"/>
    <w:multiLevelType w:val="hybridMultilevel"/>
    <w:tmpl w:val="2E2EED42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D2610"/>
    <w:multiLevelType w:val="hybridMultilevel"/>
    <w:tmpl w:val="C4300442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B0ED6"/>
    <w:multiLevelType w:val="hybridMultilevel"/>
    <w:tmpl w:val="6FC0B3D0"/>
    <w:lvl w:ilvl="0" w:tplc="0EEA8A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627AC0"/>
    <w:multiLevelType w:val="hybridMultilevel"/>
    <w:tmpl w:val="BAF001E0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90EDC"/>
    <w:multiLevelType w:val="hybridMultilevel"/>
    <w:tmpl w:val="9CA26B16"/>
    <w:lvl w:ilvl="0" w:tplc="E9969C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307B3E"/>
    <w:multiLevelType w:val="hybridMultilevel"/>
    <w:tmpl w:val="BD24B2E4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F370A"/>
    <w:multiLevelType w:val="hybridMultilevel"/>
    <w:tmpl w:val="5CA6BBCA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008CD"/>
    <w:multiLevelType w:val="hybridMultilevel"/>
    <w:tmpl w:val="6C186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115AC"/>
    <w:multiLevelType w:val="hybridMultilevel"/>
    <w:tmpl w:val="223E311A"/>
    <w:lvl w:ilvl="0" w:tplc="E99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27"/>
  </w:num>
  <w:num w:numId="5">
    <w:abstractNumId w:val="3"/>
  </w:num>
  <w:num w:numId="6">
    <w:abstractNumId w:val="25"/>
  </w:num>
  <w:num w:numId="7">
    <w:abstractNumId w:val="14"/>
  </w:num>
  <w:num w:numId="8">
    <w:abstractNumId w:val="4"/>
  </w:num>
  <w:num w:numId="9">
    <w:abstractNumId w:val="17"/>
  </w:num>
  <w:num w:numId="10">
    <w:abstractNumId w:val="0"/>
  </w:num>
  <w:num w:numId="11">
    <w:abstractNumId w:val="7"/>
  </w:num>
  <w:num w:numId="12">
    <w:abstractNumId w:val="6"/>
  </w:num>
  <w:num w:numId="13">
    <w:abstractNumId w:val="23"/>
  </w:num>
  <w:num w:numId="14">
    <w:abstractNumId w:val="24"/>
  </w:num>
  <w:num w:numId="15">
    <w:abstractNumId w:val="15"/>
  </w:num>
  <w:num w:numId="16">
    <w:abstractNumId w:val="30"/>
  </w:num>
  <w:num w:numId="17">
    <w:abstractNumId w:val="8"/>
  </w:num>
  <w:num w:numId="18">
    <w:abstractNumId w:val="20"/>
  </w:num>
  <w:num w:numId="19">
    <w:abstractNumId w:val="11"/>
  </w:num>
  <w:num w:numId="20">
    <w:abstractNumId w:val="10"/>
  </w:num>
  <w:num w:numId="21">
    <w:abstractNumId w:val="18"/>
  </w:num>
  <w:num w:numId="22">
    <w:abstractNumId w:val="12"/>
  </w:num>
  <w:num w:numId="23">
    <w:abstractNumId w:val="28"/>
  </w:num>
  <w:num w:numId="24">
    <w:abstractNumId w:val="13"/>
  </w:num>
  <w:num w:numId="25">
    <w:abstractNumId w:val="9"/>
  </w:num>
  <w:num w:numId="26">
    <w:abstractNumId w:val="29"/>
  </w:num>
  <w:num w:numId="27">
    <w:abstractNumId w:val="19"/>
  </w:num>
  <w:num w:numId="28">
    <w:abstractNumId w:val="21"/>
  </w:num>
  <w:num w:numId="29">
    <w:abstractNumId w:val="2"/>
  </w:num>
  <w:num w:numId="30">
    <w:abstractNumId w:val="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FD"/>
    <w:rsid w:val="000135FD"/>
    <w:rsid w:val="001C7730"/>
    <w:rsid w:val="004151E6"/>
    <w:rsid w:val="004C19CF"/>
    <w:rsid w:val="006B486A"/>
    <w:rsid w:val="007954F0"/>
    <w:rsid w:val="00A2127C"/>
    <w:rsid w:val="00A63268"/>
    <w:rsid w:val="00F1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2DE1"/>
  <w15:chartTrackingRefBased/>
  <w15:docId w15:val="{E06A06C0-17F6-486F-BDF7-32C8C4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3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A63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2092</Words>
  <Characters>12074</Characters>
  <Application>Microsoft Office Word</Application>
  <DocSecurity>0</DocSecurity>
  <Lines>464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2021-11-08T15:30:00Z</dcterms:created>
  <dcterms:modified xsi:type="dcterms:W3CDTF">2021-11-08T16:35:00Z</dcterms:modified>
</cp:coreProperties>
</file>